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31711">
      <w:pPr>
        <w:adjustRightInd w:val="0"/>
        <w:snapToGrid w:val="0"/>
        <w:spacing w:after="312" w:afterLines="1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附件1：</w:t>
      </w:r>
    </w:p>
    <w:p w14:paraId="1E48951C">
      <w:pPr>
        <w:adjustRightInd w:val="0"/>
        <w:snapToGrid w:val="0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生态与自然保护学院</w:t>
      </w:r>
      <w:r>
        <w:rPr>
          <w:rFonts w:ascii="仿宋" w:hAnsi="仿宋" w:eastAsia="仿宋"/>
          <w:b/>
          <w:sz w:val="36"/>
          <w:szCs w:val="36"/>
          <w:u w:val="single"/>
        </w:rPr>
        <w:t>202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>5</w:t>
      </w:r>
      <w:r>
        <w:rPr>
          <w:rFonts w:hint="eastAsia" w:ascii="仿宋" w:hAnsi="仿宋" w:eastAsia="仿宋"/>
          <w:b/>
          <w:sz w:val="36"/>
          <w:szCs w:val="36"/>
        </w:rPr>
        <w:t>届本科</w:t>
      </w:r>
      <w:r>
        <w:rPr>
          <w:rFonts w:hint="eastAsia" w:ascii="仿宋" w:hAnsi="仿宋" w:eastAsia="仿宋"/>
          <w:b/>
          <w:sz w:val="36"/>
          <w:szCs w:val="36"/>
          <w:u w:val="single"/>
        </w:rPr>
        <w:t xml:space="preserve"> 森林康养 </w:t>
      </w:r>
      <w:r>
        <w:rPr>
          <w:rFonts w:hint="eastAsia" w:ascii="仿宋" w:hAnsi="仿宋" w:eastAsia="仿宋"/>
          <w:b/>
          <w:sz w:val="36"/>
          <w:szCs w:val="36"/>
        </w:rPr>
        <w:t>专业毕业论文（设计）答辩工作安排表</w:t>
      </w:r>
    </w:p>
    <w:p w14:paraId="618D13E8">
      <w:pPr>
        <w:spacing w:line="360" w:lineRule="auto"/>
        <w:ind w:left="283" w:leftChars="135"/>
        <w:jc w:val="left"/>
        <w:rPr>
          <w:rFonts w:ascii="仿宋" w:hAnsi="仿宋" w:eastAsia="仿宋"/>
          <w:b/>
          <w:bCs/>
          <w:sz w:val="28"/>
          <w:szCs w:val="28"/>
        </w:rPr>
      </w:pPr>
    </w:p>
    <w:tbl>
      <w:tblPr>
        <w:tblStyle w:val="5"/>
        <w:tblW w:w="14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2801"/>
        <w:gridCol w:w="2268"/>
        <w:gridCol w:w="1771"/>
        <w:gridCol w:w="1206"/>
        <w:gridCol w:w="3495"/>
        <w:gridCol w:w="1613"/>
      </w:tblGrid>
      <w:tr w14:paraId="57B8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38" w:type="dxa"/>
            <w:vAlign w:val="center"/>
          </w:tcPr>
          <w:p w14:paraId="7C41A91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答辩分组</w:t>
            </w:r>
          </w:p>
        </w:tc>
        <w:tc>
          <w:tcPr>
            <w:tcW w:w="2801" w:type="dxa"/>
            <w:vAlign w:val="center"/>
          </w:tcPr>
          <w:p w14:paraId="7E0089DB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答辩学生姓名</w:t>
            </w:r>
          </w:p>
        </w:tc>
        <w:tc>
          <w:tcPr>
            <w:tcW w:w="2268" w:type="dxa"/>
            <w:vAlign w:val="center"/>
          </w:tcPr>
          <w:p w14:paraId="75B580E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答辩时间</w:t>
            </w:r>
          </w:p>
        </w:tc>
        <w:tc>
          <w:tcPr>
            <w:tcW w:w="1771" w:type="dxa"/>
            <w:vAlign w:val="center"/>
          </w:tcPr>
          <w:p w14:paraId="4F1E2E59">
            <w:pPr>
              <w:jc w:val="center"/>
              <w:rPr>
                <w:rFonts w:hint="eastAsia"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答辩地址</w:t>
            </w:r>
          </w:p>
        </w:tc>
        <w:tc>
          <w:tcPr>
            <w:tcW w:w="1206" w:type="dxa"/>
            <w:vAlign w:val="center"/>
          </w:tcPr>
          <w:p w14:paraId="53E4FAD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答辩小组</w:t>
            </w:r>
          </w:p>
          <w:p w14:paraId="127853F7">
            <w:pPr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组长</w:t>
            </w:r>
          </w:p>
        </w:tc>
        <w:tc>
          <w:tcPr>
            <w:tcW w:w="3495" w:type="dxa"/>
            <w:vAlign w:val="center"/>
          </w:tcPr>
          <w:p w14:paraId="2D39EB3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答辩小组专家成员</w:t>
            </w:r>
          </w:p>
        </w:tc>
        <w:tc>
          <w:tcPr>
            <w:tcW w:w="1613" w:type="dxa"/>
            <w:vAlign w:val="center"/>
          </w:tcPr>
          <w:p w14:paraId="2202926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1"/>
              </w:rPr>
              <w:t>答辩秘书及联系方式</w:t>
            </w:r>
          </w:p>
        </w:tc>
      </w:tr>
      <w:tr w14:paraId="403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338" w:type="dxa"/>
            <w:vAlign w:val="center"/>
          </w:tcPr>
          <w:p w14:paraId="4D757DEB">
            <w:pPr>
              <w:tabs>
                <w:tab w:val="left" w:pos="1022"/>
              </w:tabs>
              <w:jc w:val="left"/>
              <w:rPr>
                <w:rFonts w:hint="default" w:eastAsia="仿宋"/>
                <w:sz w:val="2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康养1组</w:t>
            </w:r>
          </w:p>
        </w:tc>
        <w:tc>
          <w:tcPr>
            <w:tcW w:w="2801" w:type="dxa"/>
            <w:vAlign w:val="center"/>
          </w:tcPr>
          <w:p w14:paraId="2F6C6D2D">
            <w:pPr>
              <w:tabs>
                <w:tab w:val="left" w:pos="1022"/>
              </w:tabs>
              <w:jc w:val="lef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夏宛露、王子池、么怡菲、陈子晔、夏方铭、李延森、朱勋旺</w:t>
            </w:r>
          </w:p>
        </w:tc>
        <w:tc>
          <w:tcPr>
            <w:tcW w:w="2268" w:type="dxa"/>
            <w:vAlign w:val="center"/>
          </w:tcPr>
          <w:p w14:paraId="6DA511CA">
            <w:pPr>
              <w:tabs>
                <w:tab w:val="left" w:pos="1022"/>
              </w:tabs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5月27日上午8：30</w:t>
            </w:r>
          </w:p>
        </w:tc>
        <w:tc>
          <w:tcPr>
            <w:tcW w:w="1771" w:type="dxa"/>
            <w:vAlign w:val="center"/>
          </w:tcPr>
          <w:p w14:paraId="70A8664B">
            <w:pPr>
              <w:tabs>
                <w:tab w:val="left" w:pos="1022"/>
              </w:tabs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主楼11层中厅</w:t>
            </w:r>
          </w:p>
        </w:tc>
        <w:tc>
          <w:tcPr>
            <w:tcW w:w="1206" w:type="dxa"/>
            <w:vAlign w:val="center"/>
          </w:tcPr>
          <w:p w14:paraId="07694B74">
            <w:pPr>
              <w:tabs>
                <w:tab w:val="left" w:pos="1022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刘晶岚</w:t>
            </w:r>
          </w:p>
        </w:tc>
        <w:tc>
          <w:tcPr>
            <w:tcW w:w="3495" w:type="dxa"/>
            <w:vAlign w:val="center"/>
          </w:tcPr>
          <w:p w14:paraId="6D804C86">
            <w:pPr>
              <w:tabs>
                <w:tab w:val="left" w:pos="1022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景昭伟，张虔</w:t>
            </w:r>
          </w:p>
        </w:tc>
        <w:tc>
          <w:tcPr>
            <w:tcW w:w="1613" w:type="dxa"/>
            <w:vAlign w:val="center"/>
          </w:tcPr>
          <w:p w14:paraId="6E049109">
            <w:pPr>
              <w:tabs>
                <w:tab w:val="left" w:pos="1022"/>
              </w:tabs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杨文迪、18519369459</w:t>
            </w:r>
          </w:p>
        </w:tc>
      </w:tr>
    </w:tbl>
    <w:p w14:paraId="63158DDA">
      <w:pPr>
        <w:ind w:firstLine="124" w:firstLineChars="59"/>
        <w:jc w:val="left"/>
        <w:rPr>
          <w:rFonts w:ascii="仿宋" w:hAnsi="仿宋" w:eastAsia="仿宋"/>
          <w:b/>
          <w:color w:val="FF0000"/>
          <w:szCs w:val="21"/>
        </w:rPr>
      </w:pPr>
      <w:bookmarkStart w:id="0" w:name="_GoBack"/>
      <w:bookmarkEnd w:id="0"/>
    </w:p>
    <w:sectPr>
      <w:pgSz w:w="16838" w:h="11906" w:orient="landscape"/>
      <w:pgMar w:top="1418" w:right="1247" w:bottom="1134" w:left="1247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TcxMmNjODFjNGNiZDdjNjllN2VhZWQ5NjQ3ZGYifQ=="/>
  </w:docVars>
  <w:rsids>
    <w:rsidRoot w:val="007709A3"/>
    <w:rsid w:val="00001A01"/>
    <w:rsid w:val="00035E84"/>
    <w:rsid w:val="00072670"/>
    <w:rsid w:val="00074990"/>
    <w:rsid w:val="00084B10"/>
    <w:rsid w:val="00087FB1"/>
    <w:rsid w:val="000A11F9"/>
    <w:rsid w:val="000B3516"/>
    <w:rsid w:val="000E27AD"/>
    <w:rsid w:val="00102209"/>
    <w:rsid w:val="001047C2"/>
    <w:rsid w:val="00121B5E"/>
    <w:rsid w:val="0014445D"/>
    <w:rsid w:val="00154622"/>
    <w:rsid w:val="00192633"/>
    <w:rsid w:val="0019569D"/>
    <w:rsid w:val="001A36E0"/>
    <w:rsid w:val="001A6C22"/>
    <w:rsid w:val="001C77EF"/>
    <w:rsid w:val="001E49C3"/>
    <w:rsid w:val="001E6169"/>
    <w:rsid w:val="0021230A"/>
    <w:rsid w:val="0021450D"/>
    <w:rsid w:val="00220530"/>
    <w:rsid w:val="00222495"/>
    <w:rsid w:val="00225999"/>
    <w:rsid w:val="00231331"/>
    <w:rsid w:val="002336CF"/>
    <w:rsid w:val="00236E98"/>
    <w:rsid w:val="00247957"/>
    <w:rsid w:val="00266E5F"/>
    <w:rsid w:val="00281F4A"/>
    <w:rsid w:val="00287022"/>
    <w:rsid w:val="002D7E3A"/>
    <w:rsid w:val="002F22A3"/>
    <w:rsid w:val="002F648D"/>
    <w:rsid w:val="00307178"/>
    <w:rsid w:val="003076CD"/>
    <w:rsid w:val="003139AC"/>
    <w:rsid w:val="00322449"/>
    <w:rsid w:val="00326865"/>
    <w:rsid w:val="00336206"/>
    <w:rsid w:val="00350C6D"/>
    <w:rsid w:val="003806B6"/>
    <w:rsid w:val="003A6E3F"/>
    <w:rsid w:val="003C2731"/>
    <w:rsid w:val="003C4931"/>
    <w:rsid w:val="003C5CD3"/>
    <w:rsid w:val="003D06CA"/>
    <w:rsid w:val="00450E0D"/>
    <w:rsid w:val="004600F7"/>
    <w:rsid w:val="00467D35"/>
    <w:rsid w:val="00472915"/>
    <w:rsid w:val="004834DB"/>
    <w:rsid w:val="004B167B"/>
    <w:rsid w:val="004B5F02"/>
    <w:rsid w:val="004B63F7"/>
    <w:rsid w:val="004C6625"/>
    <w:rsid w:val="00503B36"/>
    <w:rsid w:val="00507DAF"/>
    <w:rsid w:val="00515D27"/>
    <w:rsid w:val="00526BB4"/>
    <w:rsid w:val="005303F2"/>
    <w:rsid w:val="00542F62"/>
    <w:rsid w:val="00585D75"/>
    <w:rsid w:val="005C5B24"/>
    <w:rsid w:val="005D0142"/>
    <w:rsid w:val="005D1A55"/>
    <w:rsid w:val="00601E53"/>
    <w:rsid w:val="006046DB"/>
    <w:rsid w:val="0063594D"/>
    <w:rsid w:val="00647CBE"/>
    <w:rsid w:val="00657E02"/>
    <w:rsid w:val="006662F9"/>
    <w:rsid w:val="00670E64"/>
    <w:rsid w:val="006714AC"/>
    <w:rsid w:val="00684EE8"/>
    <w:rsid w:val="00692540"/>
    <w:rsid w:val="00693C70"/>
    <w:rsid w:val="00695051"/>
    <w:rsid w:val="0069593A"/>
    <w:rsid w:val="006B4955"/>
    <w:rsid w:val="006B6D59"/>
    <w:rsid w:val="006E4091"/>
    <w:rsid w:val="006E46E3"/>
    <w:rsid w:val="006E7DD7"/>
    <w:rsid w:val="006F62D3"/>
    <w:rsid w:val="00710445"/>
    <w:rsid w:val="007245C1"/>
    <w:rsid w:val="00756CC5"/>
    <w:rsid w:val="007570F4"/>
    <w:rsid w:val="007709A3"/>
    <w:rsid w:val="007734E7"/>
    <w:rsid w:val="007B10AA"/>
    <w:rsid w:val="007C3C5E"/>
    <w:rsid w:val="0080129D"/>
    <w:rsid w:val="008163B6"/>
    <w:rsid w:val="00817AEF"/>
    <w:rsid w:val="008236B3"/>
    <w:rsid w:val="00876EE5"/>
    <w:rsid w:val="008818C9"/>
    <w:rsid w:val="008B4839"/>
    <w:rsid w:val="008B7715"/>
    <w:rsid w:val="008E3033"/>
    <w:rsid w:val="008E6BCC"/>
    <w:rsid w:val="008F616D"/>
    <w:rsid w:val="0090120C"/>
    <w:rsid w:val="00902027"/>
    <w:rsid w:val="00915691"/>
    <w:rsid w:val="00915799"/>
    <w:rsid w:val="00921355"/>
    <w:rsid w:val="009259FD"/>
    <w:rsid w:val="009423BF"/>
    <w:rsid w:val="00944BE7"/>
    <w:rsid w:val="0095639D"/>
    <w:rsid w:val="009713F8"/>
    <w:rsid w:val="00977466"/>
    <w:rsid w:val="009A5A1E"/>
    <w:rsid w:val="009B4D0C"/>
    <w:rsid w:val="009C6A0D"/>
    <w:rsid w:val="00A27878"/>
    <w:rsid w:val="00A3234A"/>
    <w:rsid w:val="00A333D6"/>
    <w:rsid w:val="00A45E49"/>
    <w:rsid w:val="00A60642"/>
    <w:rsid w:val="00A6115F"/>
    <w:rsid w:val="00A70BAE"/>
    <w:rsid w:val="00A868F0"/>
    <w:rsid w:val="00AD1F0B"/>
    <w:rsid w:val="00AD5F3B"/>
    <w:rsid w:val="00AE1FE1"/>
    <w:rsid w:val="00AF3F22"/>
    <w:rsid w:val="00B13607"/>
    <w:rsid w:val="00B4538B"/>
    <w:rsid w:val="00B84CE4"/>
    <w:rsid w:val="00B97802"/>
    <w:rsid w:val="00BA70F7"/>
    <w:rsid w:val="00BF00CA"/>
    <w:rsid w:val="00C15DB4"/>
    <w:rsid w:val="00C207DF"/>
    <w:rsid w:val="00C3291B"/>
    <w:rsid w:val="00C370A4"/>
    <w:rsid w:val="00C42BE6"/>
    <w:rsid w:val="00C540E6"/>
    <w:rsid w:val="00C70DA9"/>
    <w:rsid w:val="00C8031B"/>
    <w:rsid w:val="00C879E8"/>
    <w:rsid w:val="00CA22F7"/>
    <w:rsid w:val="00CC2327"/>
    <w:rsid w:val="00CC3836"/>
    <w:rsid w:val="00CD252C"/>
    <w:rsid w:val="00CE00D9"/>
    <w:rsid w:val="00CE3B17"/>
    <w:rsid w:val="00CF6750"/>
    <w:rsid w:val="00CF7AF4"/>
    <w:rsid w:val="00D07205"/>
    <w:rsid w:val="00D325D2"/>
    <w:rsid w:val="00D6032E"/>
    <w:rsid w:val="00D67407"/>
    <w:rsid w:val="00D809DF"/>
    <w:rsid w:val="00D957C1"/>
    <w:rsid w:val="00DC41C7"/>
    <w:rsid w:val="00DC5FAD"/>
    <w:rsid w:val="00DC7F89"/>
    <w:rsid w:val="00DD3F45"/>
    <w:rsid w:val="00DE2899"/>
    <w:rsid w:val="00E01303"/>
    <w:rsid w:val="00E17CD9"/>
    <w:rsid w:val="00E20917"/>
    <w:rsid w:val="00E30E7A"/>
    <w:rsid w:val="00E32C91"/>
    <w:rsid w:val="00E32D23"/>
    <w:rsid w:val="00E43947"/>
    <w:rsid w:val="00E517EA"/>
    <w:rsid w:val="00E51B4A"/>
    <w:rsid w:val="00E539BA"/>
    <w:rsid w:val="00E60D94"/>
    <w:rsid w:val="00E7053A"/>
    <w:rsid w:val="00E7189C"/>
    <w:rsid w:val="00E82DA8"/>
    <w:rsid w:val="00E94453"/>
    <w:rsid w:val="00EB3F17"/>
    <w:rsid w:val="00EB4F8E"/>
    <w:rsid w:val="00EC6BF0"/>
    <w:rsid w:val="00EC7B02"/>
    <w:rsid w:val="00EE0561"/>
    <w:rsid w:val="00EF457C"/>
    <w:rsid w:val="00F00B26"/>
    <w:rsid w:val="00F01E81"/>
    <w:rsid w:val="00F14A1F"/>
    <w:rsid w:val="00F23DDD"/>
    <w:rsid w:val="00F429CB"/>
    <w:rsid w:val="00F43344"/>
    <w:rsid w:val="00FA51FE"/>
    <w:rsid w:val="00FB18F4"/>
    <w:rsid w:val="00FB190C"/>
    <w:rsid w:val="00FC12B7"/>
    <w:rsid w:val="00FF4E4D"/>
    <w:rsid w:val="120916E1"/>
    <w:rsid w:val="21185784"/>
    <w:rsid w:val="22660DAA"/>
    <w:rsid w:val="22A31EF1"/>
    <w:rsid w:val="2B5C4AE5"/>
    <w:rsid w:val="34B439E3"/>
    <w:rsid w:val="34BD42F5"/>
    <w:rsid w:val="38082DED"/>
    <w:rsid w:val="3A3D4546"/>
    <w:rsid w:val="3A7701A2"/>
    <w:rsid w:val="3D2F0D89"/>
    <w:rsid w:val="43E12F07"/>
    <w:rsid w:val="4A851D59"/>
    <w:rsid w:val="4C382E0B"/>
    <w:rsid w:val="5D414205"/>
    <w:rsid w:val="5E6D6EF6"/>
    <w:rsid w:val="638E070E"/>
    <w:rsid w:val="6B0A24C8"/>
    <w:rsid w:val="74C00DEB"/>
    <w:rsid w:val="74C5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脚 字符1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页脚 字符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1</Pages>
  <Words>139</Words>
  <Characters>160</Characters>
  <Lines>39</Lines>
  <Paragraphs>25</Paragraphs>
  <TotalTime>0</TotalTime>
  <ScaleCrop>false</ScaleCrop>
  <LinksUpToDate>false</LinksUpToDate>
  <CharactersWithSpaces>162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2025-05-16T01:59:00Z</dcterms:created>
  <dc:creator>fengqiang</dc:creator>
  <cp:lastModifiedBy>王志壮</cp:lastModifiedBy>
  <cp:lastPrinted>2017-06-05T00:06:00Z</cp:lastPrinted>
  <dcterms:modified xsi:type="dcterms:W3CDTF">2025-05-20T06:10:55Z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64E4C135787346CA98AD3E6E70758B58_13</vt:lpwstr>
  </property>
  <property fmtid="{D5CDD505-2E9C-101B-9397-08002B2CF9AE}" pid="4" name="KSOTemplateDocerSaveRecord">
    <vt:lpwstr>eyJoZGlkIjoiZDljNDllM2U4NjkzZGFiMTNhZThmNzJhMTA5Mzk5NTMiLCJ1c2VySWQiOiIxNjk3NzYwODc3In0=</vt:lpwstr>
  </property>
</Properties>
</file>