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547" w:rsidRDefault="00BB184E" w:rsidP="00BB184E">
      <w:pPr>
        <w:jc w:val="center"/>
        <w:rPr>
          <w:rFonts w:ascii="黑体" w:eastAsia="黑体" w:hAnsiTheme="minorEastAsia"/>
          <w:sz w:val="36"/>
          <w:szCs w:val="36"/>
        </w:rPr>
      </w:pPr>
      <w:r w:rsidRPr="00BB184E">
        <w:rPr>
          <w:rFonts w:ascii="黑体" w:eastAsia="黑体" w:hAnsiTheme="minorEastAsia" w:hint="eastAsia"/>
          <w:sz w:val="36"/>
          <w:szCs w:val="36"/>
        </w:rPr>
        <w:t>在站博士后申请国家基金项目承诺书</w:t>
      </w:r>
    </w:p>
    <w:p w:rsidR="00F40E05" w:rsidRPr="00BB184E" w:rsidRDefault="00F40E05" w:rsidP="00BB184E">
      <w:pPr>
        <w:jc w:val="center"/>
        <w:rPr>
          <w:rFonts w:ascii="黑体" w:eastAsia="黑体" w:hAnsiTheme="minorEastAsia"/>
          <w:sz w:val="36"/>
          <w:szCs w:val="36"/>
        </w:rPr>
      </w:pPr>
    </w:p>
    <w:p w:rsidR="00BB184E" w:rsidRPr="0018236C" w:rsidRDefault="00BB184E" w:rsidP="00BB184E">
      <w:pPr>
        <w:ind w:firstLineChars="236" w:firstLine="755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本人****</w:t>
      </w:r>
      <w:r w:rsidR="00F40E05">
        <w:rPr>
          <w:rFonts w:ascii="宋体" w:hAnsi="宋体" w:cs="宋体" w:hint="eastAsia"/>
          <w:color w:val="000000"/>
          <w:kern w:val="0"/>
          <w:sz w:val="32"/>
          <w:szCs w:val="32"/>
        </w:rPr>
        <w:t>工作单位为******</w:t>
      </w: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，****年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**月</w:t>
      </w: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——****年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**月</w:t>
      </w: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在***博士后流动站工作，****年申请国家自然科学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青年基金/面上项目</w:t>
      </w: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，项目名称*****。</w:t>
      </w:r>
    </w:p>
    <w:p w:rsidR="00BB184E" w:rsidRDefault="00BB184E" w:rsidP="00BB184E">
      <w:pPr>
        <w:ind w:firstLineChars="250" w:firstLine="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本人承诺获得项目资助后，延长其在站期限至项目资助期满，并自行解决其延长期间的生活费用；或者出站留在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本单位继续完成本项目的</w:t>
      </w:r>
      <w:r w:rsidRPr="0018236C">
        <w:rPr>
          <w:rFonts w:ascii="宋体" w:hAnsi="宋体" w:cs="宋体" w:hint="eastAsia"/>
          <w:color w:val="000000"/>
          <w:kern w:val="0"/>
          <w:sz w:val="32"/>
          <w:szCs w:val="32"/>
        </w:rPr>
        <w:t>相关研究。</w:t>
      </w:r>
    </w:p>
    <w:p w:rsidR="00C474A3" w:rsidRDefault="00C474A3" w:rsidP="00BB184E">
      <w:pPr>
        <w:ind w:firstLineChars="250" w:firstLine="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Default="00C474A3" w:rsidP="00BB184E">
      <w:pPr>
        <w:ind w:firstLineChars="250" w:firstLine="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                 </w:t>
      </w:r>
    </w:p>
    <w:p w:rsidR="00C474A3" w:rsidRDefault="00C474A3" w:rsidP="00BB184E">
      <w:pPr>
        <w:ind w:firstLineChars="250" w:firstLine="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Default="00C474A3" w:rsidP="00C474A3">
      <w:pPr>
        <w:ind w:firstLineChars="1650" w:firstLine="528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   本人签字：</w:t>
      </w:r>
    </w:p>
    <w:p w:rsidR="00C474A3" w:rsidRDefault="00BA42F0" w:rsidP="00C474A3">
      <w:pPr>
        <w:ind w:firstLineChars="1500" w:firstLine="4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   2021</w:t>
      </w:r>
      <w:bookmarkStart w:id="0" w:name="_GoBack"/>
      <w:bookmarkEnd w:id="0"/>
      <w:r w:rsidR="00C474A3">
        <w:rPr>
          <w:rFonts w:ascii="宋体" w:hAnsi="宋体" w:cs="宋体" w:hint="eastAsia"/>
          <w:color w:val="000000"/>
          <w:kern w:val="0"/>
          <w:sz w:val="32"/>
          <w:szCs w:val="32"/>
        </w:rPr>
        <w:t>年   月   日</w:t>
      </w:r>
    </w:p>
    <w:p w:rsidR="00C474A3" w:rsidRDefault="00C474A3" w:rsidP="00BB184E">
      <w:pPr>
        <w:ind w:firstLineChars="250" w:firstLine="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Default="00C474A3" w:rsidP="00C474A3">
      <w:pPr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导师意见：</w:t>
      </w:r>
    </w:p>
    <w:p w:rsidR="00C474A3" w:rsidRDefault="00C474A3" w:rsidP="00C474A3">
      <w:pPr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Default="00C474A3" w:rsidP="00C474A3">
      <w:pPr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Pr="001F00BA" w:rsidRDefault="00C474A3" w:rsidP="00C474A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所在学院</w:t>
      </w:r>
      <w:r w:rsidRPr="001F00BA">
        <w:rPr>
          <w:rFonts w:hint="eastAsia"/>
          <w:sz w:val="32"/>
          <w:szCs w:val="32"/>
        </w:rPr>
        <w:t>意见：</w:t>
      </w:r>
    </w:p>
    <w:p w:rsidR="00C474A3" w:rsidRDefault="00C474A3" w:rsidP="00C474A3">
      <w:pPr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Default="00C474A3" w:rsidP="00C474A3">
      <w:pPr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C474A3" w:rsidRPr="001F00BA" w:rsidRDefault="00C474A3" w:rsidP="00C474A3">
      <w:pPr>
        <w:jc w:val="left"/>
        <w:rPr>
          <w:sz w:val="32"/>
          <w:szCs w:val="32"/>
        </w:rPr>
      </w:pPr>
      <w:r w:rsidRPr="001F00BA">
        <w:rPr>
          <w:rFonts w:hint="eastAsia"/>
          <w:sz w:val="32"/>
          <w:szCs w:val="32"/>
        </w:rPr>
        <w:t>在站博士后负责人意见：</w:t>
      </w:r>
    </w:p>
    <w:p w:rsidR="00C474A3" w:rsidRDefault="00C474A3" w:rsidP="00C474A3">
      <w:pPr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sectPr w:rsidR="00C474A3" w:rsidSect="000D2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139" w:rsidRDefault="007B0139" w:rsidP="00BB184E">
      <w:r>
        <w:separator/>
      </w:r>
    </w:p>
  </w:endnote>
  <w:endnote w:type="continuationSeparator" w:id="0">
    <w:p w:rsidR="007B0139" w:rsidRDefault="007B0139" w:rsidP="00BB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139" w:rsidRDefault="007B0139" w:rsidP="00BB184E">
      <w:r>
        <w:separator/>
      </w:r>
    </w:p>
  </w:footnote>
  <w:footnote w:type="continuationSeparator" w:id="0">
    <w:p w:rsidR="007B0139" w:rsidRDefault="007B0139" w:rsidP="00BB1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84E"/>
    <w:rsid w:val="00017BF6"/>
    <w:rsid w:val="000D2547"/>
    <w:rsid w:val="002C46C2"/>
    <w:rsid w:val="00321C44"/>
    <w:rsid w:val="0079129F"/>
    <w:rsid w:val="007B0139"/>
    <w:rsid w:val="007B74D8"/>
    <w:rsid w:val="00823D65"/>
    <w:rsid w:val="00946F7F"/>
    <w:rsid w:val="00974B4F"/>
    <w:rsid w:val="00A52BB2"/>
    <w:rsid w:val="00BA42F0"/>
    <w:rsid w:val="00BB184E"/>
    <w:rsid w:val="00C474A3"/>
    <w:rsid w:val="00D27424"/>
    <w:rsid w:val="00F4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0422ED-8F9A-457D-AF6D-3BDAACDD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5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1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18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1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18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</cp:revision>
  <dcterms:created xsi:type="dcterms:W3CDTF">2021-01-06T02:18:00Z</dcterms:created>
  <dcterms:modified xsi:type="dcterms:W3CDTF">2021-01-06T02:18:00Z</dcterms:modified>
</cp:coreProperties>
</file>