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494"/>
        <w:gridCol w:w="774"/>
        <w:gridCol w:w="68"/>
        <w:gridCol w:w="295"/>
        <w:gridCol w:w="1031"/>
        <w:gridCol w:w="778"/>
        <w:gridCol w:w="925"/>
        <w:gridCol w:w="10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83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2"/>
                <w:szCs w:val="28"/>
              </w:rPr>
              <w:t>生态与自然保护学院研究生外出每月情况报告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学生姓名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学号</w:t>
            </w:r>
          </w:p>
        </w:tc>
        <w:tc>
          <w:tcPr>
            <w:tcW w:w="27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导师姓名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班级</w:t>
            </w:r>
          </w:p>
        </w:tc>
        <w:tc>
          <w:tcPr>
            <w:tcW w:w="27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外出原因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（简述）</w:t>
            </w:r>
          </w:p>
        </w:tc>
        <w:tc>
          <w:tcPr>
            <w:tcW w:w="637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报告起止时间</w:t>
            </w:r>
          </w:p>
        </w:tc>
        <w:tc>
          <w:tcPr>
            <w:tcW w:w="637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112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（ ）年（ ）月（ ）日至（ ）月（ ）日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本月安全工作情况</w:t>
            </w:r>
          </w:p>
        </w:tc>
        <w:tc>
          <w:tcPr>
            <w:tcW w:w="6379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简述 本月的实习/实践/调研活动的进展情况，人身或财产是否安全，有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无意外发生。</w:t>
            </w:r>
          </w:p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下月外出工作计划</w:t>
            </w:r>
          </w:p>
        </w:tc>
        <w:tc>
          <w:tcPr>
            <w:tcW w:w="6379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简述下月外出工作计划，是否存在困难。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下月安全联系人</w:t>
            </w:r>
          </w:p>
        </w:tc>
        <w:tc>
          <w:tcPr>
            <w:tcW w:w="6379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写明联系人姓名、电话等信息，特殊情况发生时方便联系。</w:t>
            </w:r>
          </w:p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本人签字：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2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导师签字：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/>
    <w:p/>
    <w:p>
      <w:pPr>
        <w:rPr>
          <w:rFonts w:ascii="楷体" w:hAnsi="楷体" w:eastAsia="楷体"/>
          <w:sz w:val="24"/>
        </w:rPr>
      </w:pPr>
    </w:p>
    <w:p>
      <w:pPr>
        <w:rPr>
          <w:rFonts w:ascii="楷体" w:hAnsi="楷体" w:eastAsia="楷体"/>
          <w:sz w:val="24"/>
        </w:rPr>
      </w:pP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备注：可委托他人代本人签字，需导师亲笔签名后提交纸质版至辅导员。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6EFB184D-F983-4F23-89C5-B9021DD4AD2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403594A-C241-4D96-88EE-6727A21EB78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2973992-1500-4030-B4D4-2DF561EF24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6B1812F-FD01-47CD-AB37-76A8B0C79D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kYjAyMTgxNDA1Y2FmMzRmZDNiY2U3ZDExMWQ3ZjYifQ=="/>
  </w:docVars>
  <w:rsids>
    <w:rsidRoot w:val="00ED5816"/>
    <w:rsid w:val="00070AD1"/>
    <w:rsid w:val="0027164E"/>
    <w:rsid w:val="002E3993"/>
    <w:rsid w:val="005776CF"/>
    <w:rsid w:val="00902F1A"/>
    <w:rsid w:val="00A47152"/>
    <w:rsid w:val="00A51F51"/>
    <w:rsid w:val="00B91C56"/>
    <w:rsid w:val="00CE47B6"/>
    <w:rsid w:val="00DD20CB"/>
    <w:rsid w:val="00E809F5"/>
    <w:rsid w:val="00ED5816"/>
    <w:rsid w:val="00EE39E4"/>
    <w:rsid w:val="00FA5C69"/>
    <w:rsid w:val="00FC5BB8"/>
    <w:rsid w:val="7D19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209</Characters>
  <Lines>1</Lines>
  <Paragraphs>1</Paragraphs>
  <TotalTime>8</TotalTime>
  <ScaleCrop>false</ScaleCrop>
  <LinksUpToDate>false</LinksUpToDate>
  <CharactersWithSpaces>215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2019-01-15T14:08:00Z</dcterms:created>
  <dc:creator>zheng</dc:creator>
  <cp:lastModifiedBy>谢</cp:lastModifiedBy>
  <dcterms:modified xsi:type="dcterms:W3CDTF">2023-04-25T07:07:41Z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EF6E1BBEC99D42698BDF8F3C634B9F69_12</vt:lpwstr>
  </property>
</Properties>
</file>