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F5D9" w14:textId="77777777" w:rsidR="00256DD0" w:rsidRPr="00864C5E" w:rsidRDefault="00256DD0" w:rsidP="00256DD0">
      <w:pPr>
        <w:widowControl/>
        <w:spacing w:line="300" w:lineRule="atLeast"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 w:rsidRPr="00864C5E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北京林业大学研究生外出安全承诺书</w:t>
      </w:r>
    </w:p>
    <w:p w14:paraId="24962B4C" w14:textId="77777777" w:rsidR="00256DD0" w:rsidRPr="00864C5E" w:rsidRDefault="00256DD0" w:rsidP="00256DD0">
      <w:pPr>
        <w:widowControl/>
        <w:spacing w:line="300" w:lineRule="atLeas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3007D58E" w14:textId="46F657BA" w:rsidR="00256DD0" w:rsidRPr="00864C5E" w:rsidRDefault="00256DD0" w:rsidP="00256DD0">
      <w:pPr>
        <w:widowControl/>
        <w:wordWrap w:val="0"/>
        <w:spacing w:before="225" w:after="225" w:line="360" w:lineRule="auto"/>
        <w:ind w:right="227" w:firstLineChars="200" w:firstLine="64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我已认真阅读</w:t>
      </w:r>
      <w:r w:rsidR="00894C57">
        <w:rPr>
          <w:rFonts w:ascii="宋体" w:hAnsi="宋体" w:cs="宋体" w:hint="eastAsia"/>
          <w:color w:val="000000"/>
          <w:kern w:val="0"/>
          <w:sz w:val="32"/>
          <w:szCs w:val="32"/>
        </w:rPr>
        <w:t>、</w:t>
      </w: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了解</w:t>
      </w:r>
      <w:r w:rsidR="00894C57">
        <w:rPr>
          <w:rFonts w:ascii="宋体" w:hAnsi="宋体" w:cs="宋体" w:hint="eastAsia"/>
          <w:color w:val="000000"/>
          <w:kern w:val="0"/>
          <w:sz w:val="32"/>
          <w:szCs w:val="32"/>
        </w:rPr>
        <w:t>了</w:t>
      </w: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《北京林业大学研究生外出安全管理办法》</w:t>
      </w:r>
      <w:r w:rsidR="000A4306">
        <w:rPr>
          <w:rFonts w:ascii="宋体" w:hAnsi="宋体" w:cs="宋体" w:hint="eastAsia"/>
          <w:color w:val="000000"/>
          <w:kern w:val="0"/>
          <w:sz w:val="32"/>
          <w:szCs w:val="32"/>
        </w:rPr>
        <w:t>和《生态与自然保护学院研究生外出安全管理规定》</w:t>
      </w: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的相关内容，</w:t>
      </w:r>
      <w:r w:rsidR="00FE0D9F">
        <w:rPr>
          <w:rFonts w:ascii="宋体" w:hAnsi="宋体" w:cs="宋体" w:hint="eastAsia"/>
          <w:color w:val="000000"/>
          <w:kern w:val="0"/>
          <w:sz w:val="32"/>
          <w:szCs w:val="32"/>
        </w:rPr>
        <w:t>已接受安全教育，</w:t>
      </w:r>
      <w:r w:rsidR="00FE0D9F"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并</w:t>
      </w: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认真填写了《北京林业大学研究生外出申请表》，履行了规定的外出请假手续。   </w:t>
      </w:r>
    </w:p>
    <w:p w14:paraId="37988559" w14:textId="77777777" w:rsidR="00256DD0" w:rsidRPr="00864C5E" w:rsidRDefault="00256DD0" w:rsidP="00256DD0">
      <w:pPr>
        <w:widowControl/>
        <w:wordWrap w:val="0"/>
        <w:spacing w:before="225" w:after="225" w:line="360" w:lineRule="auto"/>
        <w:ind w:right="227" w:firstLineChars="200" w:firstLine="64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864C5E">
        <w:rPr>
          <w:rFonts w:ascii="宋体" w:hAnsi="宋体" w:cs="宋体"/>
          <w:color w:val="000000"/>
          <w:kern w:val="0"/>
          <w:sz w:val="32"/>
          <w:szCs w:val="32"/>
        </w:rPr>
        <w:t>本着对自己负责的态度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 </w:t>
      </w:r>
      <w:r w:rsidRPr="00864C5E">
        <w:rPr>
          <w:rFonts w:ascii="宋体" w:hAnsi="宋体" w:cs="宋体"/>
          <w:color w:val="000000"/>
          <w:kern w:val="0"/>
          <w:sz w:val="32"/>
          <w:szCs w:val="32"/>
        </w:rPr>
        <w:t>，现郑重承诺：</w:t>
      </w:r>
    </w:p>
    <w:p w14:paraId="71407C39" w14:textId="394331B2" w:rsidR="00256DD0" w:rsidRPr="00864C5E" w:rsidRDefault="00256DD0" w:rsidP="00256DD0">
      <w:pPr>
        <w:widowControl/>
        <w:wordWrap w:val="0"/>
        <w:spacing w:before="225" w:after="225" w:line="360" w:lineRule="auto"/>
        <w:ind w:right="227" w:firstLineChars="200" w:firstLine="64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在外出期间，自觉遵守国家和学校的有关规定，严格执行《北京林业大学研究生外出安全管理办法》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（详见《研究生手册》）</w:t>
      </w:r>
      <w:r w:rsidR="000A4306">
        <w:rPr>
          <w:rFonts w:ascii="宋体" w:hAnsi="宋体" w:cs="宋体" w:hint="eastAsia"/>
          <w:color w:val="000000"/>
          <w:kern w:val="0"/>
          <w:sz w:val="32"/>
          <w:szCs w:val="32"/>
        </w:rPr>
        <w:t>和《生态与自然保护学院研究生外出安全管理规定》</w:t>
      </w: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，如因违反有关规定而造成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的</w:t>
      </w:r>
      <w:r w:rsidRPr="00864C5E">
        <w:rPr>
          <w:rFonts w:ascii="宋体" w:hAnsi="宋体" w:cs="宋体" w:hint="eastAsia"/>
          <w:color w:val="000000"/>
          <w:kern w:val="0"/>
          <w:sz w:val="32"/>
          <w:szCs w:val="32"/>
        </w:rPr>
        <w:t>不良影响或后果，责任自负。</w:t>
      </w:r>
    </w:p>
    <w:p w14:paraId="51EA8F31" w14:textId="0A660472" w:rsidR="00256DD0" w:rsidRPr="00326CC3" w:rsidRDefault="00326CC3" w:rsidP="00256DD0">
      <w:pPr>
        <w:widowControl/>
        <w:wordWrap w:val="0"/>
        <w:spacing w:before="225" w:after="225" w:line="360" w:lineRule="auto"/>
        <w:ind w:right="227" w:firstLineChars="200" w:firstLine="640"/>
        <w:jc w:val="left"/>
        <w:rPr>
          <w:rFonts w:ascii="宋体" w:hAnsi="宋体" w:cs="宋体" w:hint="eastAsia"/>
          <w:color w:val="000000"/>
          <w:kern w:val="0"/>
          <w:sz w:val="32"/>
          <w:szCs w:val="32"/>
        </w:rPr>
      </w:pPr>
      <w:r w:rsidRPr="00326CC3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Pr="00326CC3">
        <w:rPr>
          <w:rFonts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          </w:t>
      </w:r>
      <w:r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Pr="00326CC3">
        <w:rPr>
          <w:rFonts w:ascii="宋体" w:hAnsi="宋体" w:cs="宋体" w:hint="eastAsia"/>
          <w:color w:val="000000"/>
          <w:kern w:val="0"/>
          <w:sz w:val="32"/>
          <w:szCs w:val="32"/>
        </w:rPr>
        <w:t>。</w:t>
      </w:r>
    </w:p>
    <w:p w14:paraId="3DF5EE9D" w14:textId="5358C810" w:rsidR="00326CC3" w:rsidRPr="00326CC3" w:rsidRDefault="00326CC3" w:rsidP="00256DD0">
      <w:pPr>
        <w:widowControl/>
        <w:wordWrap w:val="0"/>
        <w:spacing w:before="225" w:after="225" w:line="360" w:lineRule="auto"/>
        <w:ind w:right="227"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326CC3">
        <w:rPr>
          <w:rFonts w:ascii="宋体" w:hAnsi="宋体" w:cs="宋体" w:hint="eastAsia"/>
          <w:color w:val="000000"/>
          <w:kern w:val="0"/>
          <w:sz w:val="24"/>
        </w:rPr>
        <w:t>（本人自愿承诺以上内容。需手写）</w:t>
      </w:r>
    </w:p>
    <w:p w14:paraId="2E8427A3" w14:textId="77777777" w:rsidR="00256DD0" w:rsidRPr="00864C5E" w:rsidRDefault="00256DD0" w:rsidP="00256DD0">
      <w:pPr>
        <w:widowControl/>
        <w:wordWrap w:val="0"/>
        <w:spacing w:before="225" w:after="225" w:line="360" w:lineRule="auto"/>
        <w:ind w:right="227" w:firstLineChars="200" w:firstLine="64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14:paraId="1EF17414" w14:textId="77777777" w:rsidR="00256DD0" w:rsidRPr="00ED19C3" w:rsidRDefault="00256DD0" w:rsidP="00256DD0">
      <w:pPr>
        <w:widowControl/>
        <w:wordWrap w:val="0"/>
        <w:spacing w:before="225" w:after="225" w:line="360" w:lineRule="auto"/>
        <w:ind w:right="227" w:firstLineChars="1350" w:firstLine="43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ED19C3">
        <w:rPr>
          <w:rFonts w:ascii="宋体" w:hAnsi="宋体" w:cs="宋体" w:hint="eastAsia"/>
          <w:color w:val="000000"/>
          <w:kern w:val="0"/>
          <w:sz w:val="32"/>
          <w:szCs w:val="32"/>
        </w:rPr>
        <w:t>承诺人：</w:t>
      </w:r>
    </w:p>
    <w:p w14:paraId="2FFEF144" w14:textId="77777777" w:rsidR="00256DD0" w:rsidRPr="00A4338D" w:rsidRDefault="00256DD0" w:rsidP="00256DD0">
      <w:pPr>
        <w:widowControl/>
        <w:wordWrap w:val="0"/>
        <w:spacing w:before="225" w:after="225" w:line="360" w:lineRule="auto"/>
        <w:ind w:right="227" w:firstLineChars="1750" w:firstLine="5600"/>
        <w:jc w:val="left"/>
      </w:pPr>
      <w:r w:rsidRPr="00ED19C3">
        <w:rPr>
          <w:rFonts w:ascii="宋体" w:hAnsi="宋体" w:cs="宋体" w:hint="eastAsia"/>
          <w:color w:val="000000"/>
          <w:kern w:val="0"/>
          <w:sz w:val="32"/>
          <w:szCs w:val="32"/>
        </w:rPr>
        <w:t xml:space="preserve">年   月   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日</w:t>
      </w:r>
    </w:p>
    <w:p w14:paraId="627A9AEA" w14:textId="77777777" w:rsidR="0015115F" w:rsidRDefault="0015115F"/>
    <w:sectPr w:rsidR="0015115F" w:rsidSect="00D214AF">
      <w:head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6F778" w14:textId="77777777" w:rsidR="00B33A57" w:rsidRDefault="00B33A57" w:rsidP="00256DD0">
      <w:r>
        <w:separator/>
      </w:r>
    </w:p>
  </w:endnote>
  <w:endnote w:type="continuationSeparator" w:id="0">
    <w:p w14:paraId="612F4FF3" w14:textId="77777777" w:rsidR="00B33A57" w:rsidRDefault="00B33A57" w:rsidP="0025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3D69F" w14:textId="77777777" w:rsidR="00B33A57" w:rsidRDefault="00B33A57" w:rsidP="00256DD0">
      <w:r>
        <w:separator/>
      </w:r>
    </w:p>
  </w:footnote>
  <w:footnote w:type="continuationSeparator" w:id="0">
    <w:p w14:paraId="34C5CF05" w14:textId="77777777" w:rsidR="00B33A57" w:rsidRDefault="00B33A57" w:rsidP="00256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CCF0" w14:textId="77777777" w:rsidR="00CC55CA" w:rsidRDefault="00000000" w:rsidP="00CC55C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4E8"/>
    <w:rsid w:val="000A4306"/>
    <w:rsid w:val="001414E8"/>
    <w:rsid w:val="0015115F"/>
    <w:rsid w:val="002214C8"/>
    <w:rsid w:val="00256DD0"/>
    <w:rsid w:val="00326CC3"/>
    <w:rsid w:val="00894C57"/>
    <w:rsid w:val="00AA07E0"/>
    <w:rsid w:val="00B33A57"/>
    <w:rsid w:val="00BA7D4C"/>
    <w:rsid w:val="00CB4D45"/>
    <w:rsid w:val="00F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4A48E"/>
  <w15:chartTrackingRefBased/>
  <w15:docId w15:val="{1E869D7D-A1B0-4652-8663-BCE8E251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56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6D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6D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6DD0"/>
    <w:rPr>
      <w:sz w:val="18"/>
      <w:szCs w:val="18"/>
    </w:rPr>
  </w:style>
  <w:style w:type="character" w:customStyle="1" w:styleId="Char">
    <w:name w:val="页眉 Char"/>
    <w:rsid w:val="00256DD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Mingxiang Zhang</cp:lastModifiedBy>
  <cp:revision>7</cp:revision>
  <dcterms:created xsi:type="dcterms:W3CDTF">2019-01-03T13:53:00Z</dcterms:created>
  <dcterms:modified xsi:type="dcterms:W3CDTF">2022-09-19T07:43:00Z</dcterms:modified>
</cp:coreProperties>
</file>