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192" w:rsidRPr="00155DDD" w:rsidRDefault="008C7192" w:rsidP="008C7192">
      <w:pPr>
        <w:ind w:firstLineChars="300" w:firstLine="960"/>
        <w:rPr>
          <w:rFonts w:ascii="仿宋" w:eastAsia="仿宋" w:hAnsi="仿宋"/>
          <w:sz w:val="32"/>
        </w:rPr>
      </w:pPr>
      <w:bookmarkStart w:id="0" w:name="RANGE!A1:H23"/>
      <w:r w:rsidRPr="00155DDD">
        <w:rPr>
          <w:rFonts w:ascii="仿宋" w:eastAsia="仿宋" w:hAnsi="仿宋" w:hint="eastAsia"/>
          <w:sz w:val="32"/>
        </w:rPr>
        <w:t>附件2</w:t>
      </w:r>
    </w:p>
    <w:tbl>
      <w:tblPr>
        <w:tblW w:w="9465" w:type="dxa"/>
        <w:jc w:val="center"/>
        <w:tblLook w:val="04A0" w:firstRow="1" w:lastRow="0" w:firstColumn="1" w:lastColumn="0" w:noHBand="0" w:noVBand="1"/>
      </w:tblPr>
      <w:tblGrid>
        <w:gridCol w:w="1280"/>
        <w:gridCol w:w="728"/>
        <w:gridCol w:w="566"/>
        <w:gridCol w:w="295"/>
        <w:gridCol w:w="494"/>
        <w:gridCol w:w="1295"/>
        <w:gridCol w:w="789"/>
        <w:gridCol w:w="147"/>
        <w:gridCol w:w="1147"/>
        <w:gridCol w:w="251"/>
        <w:gridCol w:w="861"/>
        <w:gridCol w:w="321"/>
        <w:gridCol w:w="1291"/>
      </w:tblGrid>
      <w:tr w:rsidR="00831EE0" w:rsidRPr="002B131E" w:rsidTr="00831EE0">
        <w:trPr>
          <w:trHeight w:val="660"/>
          <w:jc w:val="center"/>
        </w:trPr>
        <w:tc>
          <w:tcPr>
            <w:tcW w:w="93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1EE0" w:rsidRDefault="00831EE0" w:rsidP="00CF5E34">
            <w:pPr>
              <w:widowControl/>
              <w:jc w:val="center"/>
              <w:rPr>
                <w:rFonts w:ascii="隶书" w:eastAsia="隶书" w:hAnsi="宋体" w:cs="宋体"/>
                <w:kern w:val="0"/>
                <w:sz w:val="40"/>
                <w:szCs w:val="36"/>
              </w:rPr>
            </w:pPr>
            <w:r w:rsidRPr="002B131E">
              <w:rPr>
                <w:rFonts w:ascii="隶书" w:eastAsia="隶书" w:hAnsi="宋体" w:cs="宋体" w:hint="eastAsia"/>
                <w:kern w:val="0"/>
                <w:sz w:val="40"/>
                <w:szCs w:val="36"/>
              </w:rPr>
              <w:t>北京林业大学推荐免试研究生申请表</w:t>
            </w:r>
          </w:p>
          <w:p w:rsidR="00831EE0" w:rsidRPr="002B131E" w:rsidRDefault="00831EE0" w:rsidP="00CF5E34">
            <w:pPr>
              <w:widowControl/>
              <w:jc w:val="right"/>
              <w:rPr>
                <w:rFonts w:ascii="隶书" w:eastAsia="隶书" w:hAnsi="宋体" w:cs="宋体" w:hint="eastAsia"/>
                <w:kern w:val="0"/>
                <w:sz w:val="40"/>
                <w:szCs w:val="36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填表日期：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831EE0" w:rsidRPr="002B131E" w:rsidTr="00831EE0">
        <w:trPr>
          <w:trHeight w:hRule="exact" w:val="567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39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出生日期</w:t>
            </w:r>
          </w:p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31EE0" w:rsidRPr="002B131E" w:rsidTr="00831EE0">
        <w:trPr>
          <w:trHeight w:hRule="exact" w:val="56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39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31EE0" w:rsidRPr="002B131E" w:rsidTr="00831EE0">
        <w:trPr>
          <w:trHeight w:hRule="exact" w:val="56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学号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班级</w:t>
            </w:r>
          </w:p>
        </w:tc>
        <w:tc>
          <w:tcPr>
            <w:tcW w:w="39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31EE0" w:rsidRPr="002B131E" w:rsidTr="00831EE0">
        <w:trPr>
          <w:trHeight w:hRule="exact" w:val="822"/>
          <w:jc w:val="center"/>
        </w:trPr>
        <w:tc>
          <w:tcPr>
            <w:tcW w:w="1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申请类型</w:t>
            </w:r>
          </w:p>
        </w:tc>
        <w:tc>
          <w:tcPr>
            <w:tcW w:w="73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1EE0" w:rsidRDefault="00831EE0" w:rsidP="00CF5E34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2"/>
                <w:szCs w:val="28"/>
              </w:rPr>
            </w:pP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普通</w:t>
            </w:r>
            <w:r w:rsidRPr="001C201C">
              <w:rPr>
                <w:rFonts w:ascii="仿宋" w:eastAsia="仿宋" w:hAnsi="仿宋" w:cs="宋体"/>
                <w:kern w:val="0"/>
                <w:sz w:val="22"/>
                <w:szCs w:val="28"/>
              </w:rPr>
              <w:t>推免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□ </w:t>
            </w:r>
            <w:r w:rsidRPr="001C201C"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   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      </w:t>
            </w:r>
            <w:r w:rsidRPr="001C201C"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 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学术</w:t>
            </w:r>
            <w:r w:rsidRPr="001C201C">
              <w:rPr>
                <w:rFonts w:ascii="仿宋" w:eastAsia="仿宋" w:hAnsi="仿宋" w:cs="宋体"/>
                <w:kern w:val="0"/>
                <w:sz w:val="22"/>
                <w:szCs w:val="28"/>
              </w:rPr>
              <w:t>特长生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       </w:t>
            </w:r>
          </w:p>
          <w:p w:rsidR="00831EE0" w:rsidRPr="002B131E" w:rsidRDefault="00831EE0" w:rsidP="00CF5E34">
            <w:pPr>
              <w:widowControl/>
              <w:spacing w:line="320" w:lineRule="exact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支教团□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 xml:space="preserve">  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 xml:space="preserve">                 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高水平</w:t>
            </w:r>
            <w:r>
              <w:rPr>
                <w:rFonts w:ascii="仿宋" w:eastAsia="仿宋" w:hAnsi="仿宋" w:cs="宋体"/>
                <w:kern w:val="0"/>
                <w:sz w:val="22"/>
                <w:szCs w:val="28"/>
              </w:rPr>
              <w:t>运动员</w:t>
            </w:r>
            <w:r w:rsidRPr="001C201C"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  <w:t>□</w:t>
            </w:r>
          </w:p>
        </w:tc>
      </w:tr>
      <w:tr w:rsidR="00831EE0" w:rsidRPr="002B131E" w:rsidTr="00831EE0">
        <w:trPr>
          <w:trHeight w:hRule="exact" w:val="90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不及格课程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spacing w:line="320" w:lineRule="exac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必修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专选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公选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u w:val="single"/>
              </w:rPr>
              <w:t xml:space="preserve">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外语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语种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外语水平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EE0" w:rsidRPr="002B131E" w:rsidRDefault="00831EE0" w:rsidP="00CF5E34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31EE0" w:rsidRPr="002B131E" w:rsidTr="00831EE0">
        <w:trPr>
          <w:trHeight w:hRule="exact" w:val="802"/>
          <w:jc w:val="center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专业人数</w:t>
            </w:r>
          </w:p>
        </w:tc>
        <w:tc>
          <w:tcPr>
            <w:tcW w:w="852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EE0" w:rsidRPr="00560BA8" w:rsidRDefault="00831EE0" w:rsidP="00CF5E34">
            <w:pPr>
              <w:widowControl/>
              <w:spacing w:line="360" w:lineRule="exact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560BA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学分积（学业综合成绩）专业排名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排名比例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31EE0" w:rsidRPr="002B131E" w:rsidTr="00831EE0">
        <w:trPr>
          <w:trHeight w:hRule="exact" w:val="567"/>
          <w:jc w:val="center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综合成绩专业排名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排名比例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  <w:tr w:rsidR="00831EE0" w:rsidRPr="002B131E" w:rsidTr="00831EE0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个人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>鉴定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 xml:space="preserve">                        本人签字：</w:t>
            </w:r>
          </w:p>
        </w:tc>
      </w:tr>
      <w:tr w:rsidR="00831EE0" w:rsidRPr="002B131E" w:rsidTr="00831EE0">
        <w:trPr>
          <w:trHeight w:val="991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1EE0" w:rsidRPr="002B131E" w:rsidTr="00831EE0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政治思想表现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1EE0" w:rsidRDefault="00831EE0" w:rsidP="00CF5E34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831EE0" w:rsidRPr="002B131E" w:rsidRDefault="00831EE0" w:rsidP="00CF5E34">
            <w:pPr>
              <w:widowControl/>
              <w:ind w:firstLineChars="1500" w:firstLine="4200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班级团支书签字：</w:t>
            </w:r>
          </w:p>
        </w:tc>
      </w:tr>
      <w:tr w:rsidR="00831EE0" w:rsidRPr="002B131E" w:rsidTr="00831EE0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1EE0" w:rsidRPr="002B131E" w:rsidTr="00831EE0">
        <w:trPr>
          <w:trHeight w:hRule="exact" w:val="76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1EE0" w:rsidRPr="002B131E" w:rsidTr="00831EE0">
        <w:trPr>
          <w:trHeight w:hRule="exact" w:val="227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  <w:t>意见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1EE0" w:rsidRDefault="00831EE0" w:rsidP="00CF5E34">
            <w:pPr>
              <w:widowControl/>
              <w:spacing w:line="50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思想品德表现：合格</w:t>
            </w:r>
            <w:r w:rsidRPr="002B131E"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不合格</w:t>
            </w:r>
            <w:r w:rsidRPr="002B131E"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 w:rsidRPr="00A715B7">
              <w:rPr>
                <w:rFonts w:ascii="仿宋" w:eastAsia="仿宋" w:hAnsi="仿宋" w:cs="宋体" w:hint="eastAsia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 w:rsidRPr="00A715B7">
              <w:rPr>
                <w:rFonts w:ascii="仿宋" w:eastAsia="仿宋" w:hAnsi="仿宋" w:cs="宋体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 w:rsidRPr="00A715B7"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</w:t>
            </w:r>
          </w:p>
          <w:p w:rsidR="00831EE0" w:rsidRDefault="00831EE0" w:rsidP="00CF5E34">
            <w:pPr>
              <w:widowControl/>
              <w:spacing w:line="500" w:lineRule="exac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学院推荐意见：同意申请</w:t>
            </w:r>
            <w:r w:rsidRPr="002B131E"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不同意申请</w:t>
            </w:r>
            <w:r w:rsidRPr="002B131E"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 w:rsidRPr="00570E9C">
              <w:rPr>
                <w:rFonts w:ascii="仿宋" w:eastAsia="仿宋" w:hAnsi="仿宋" w:cs="宋体" w:hint="eastAsia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 w:rsidRPr="00570E9C">
              <w:rPr>
                <w:rFonts w:ascii="仿宋" w:eastAsia="仿宋" w:hAnsi="仿宋" w:cs="宋体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bdr w:val="single" w:sz="4" w:space="0" w:color="auto"/>
              </w:rPr>
              <w:t xml:space="preserve">    </w:t>
            </w:r>
          </w:p>
          <w:p w:rsidR="00831EE0" w:rsidRPr="00EC699B" w:rsidRDefault="00831EE0" w:rsidP="00CF5E34">
            <w:pPr>
              <w:widowControl/>
              <w:spacing w:line="500" w:lineRule="exac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学院党委书记签字：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推免小组组长签字：</w:t>
            </w:r>
          </w:p>
        </w:tc>
      </w:tr>
      <w:tr w:rsidR="00831EE0" w:rsidRPr="002B131E" w:rsidTr="00831EE0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1EE0" w:rsidRPr="002B131E" w:rsidTr="00831EE0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1EE0" w:rsidRPr="002B131E" w:rsidTr="00831EE0">
        <w:trPr>
          <w:trHeight w:hRule="exact" w:val="340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学生处分情况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1EE0" w:rsidRDefault="00831EE0" w:rsidP="00CF5E34">
            <w:pPr>
              <w:widowControl/>
              <w:ind w:firstLineChars="400" w:firstLine="1120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无处分</w:t>
            </w:r>
            <w:r w:rsidRPr="002B131E"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正在处分期□   处分已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解除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</w:t>
            </w:r>
          </w:p>
          <w:p w:rsidR="00831EE0" w:rsidRPr="002B131E" w:rsidRDefault="00831EE0" w:rsidP="00CF5E34">
            <w:pPr>
              <w:widowControl/>
              <w:ind w:firstLineChars="1400" w:firstLine="3920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学生处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审查人签字：</w:t>
            </w:r>
          </w:p>
        </w:tc>
      </w:tr>
      <w:tr w:rsidR="00831EE0" w:rsidRPr="002B131E" w:rsidTr="00831EE0">
        <w:trPr>
          <w:trHeight w:hRule="exact" w:val="34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1EE0" w:rsidRPr="002B131E" w:rsidTr="00831EE0">
        <w:trPr>
          <w:trHeight w:hRule="exact" w:val="34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1EE0" w:rsidRPr="002B131E" w:rsidTr="00831EE0">
        <w:trPr>
          <w:trHeight w:hRule="exact" w:val="34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1EE0" w:rsidRPr="002B131E" w:rsidTr="00831EE0">
        <w:trPr>
          <w:trHeight w:hRule="exact" w:val="45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教务处意见</w:t>
            </w:r>
          </w:p>
        </w:tc>
        <w:tc>
          <w:tcPr>
            <w:tcW w:w="809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1EE0" w:rsidRPr="002B131E" w:rsidRDefault="00831EE0" w:rsidP="00CF5E34">
            <w:pPr>
              <w:widowControl/>
              <w:ind w:leftChars="598" w:left="3916" w:hangingChars="950" w:hanging="2660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是否取得推免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资格：是□    否□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br/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教务处审查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人</w:t>
            </w:r>
            <w:r w:rsidRPr="002B131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签字： </w:t>
            </w:r>
          </w:p>
        </w:tc>
      </w:tr>
      <w:tr w:rsidR="00831EE0" w:rsidRPr="002B131E" w:rsidTr="00831EE0">
        <w:trPr>
          <w:trHeight w:hRule="exact" w:val="45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1EE0" w:rsidRPr="002B131E" w:rsidTr="00831EE0">
        <w:trPr>
          <w:trHeight w:hRule="exact" w:val="45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EE0" w:rsidRPr="002B131E" w:rsidRDefault="00831EE0" w:rsidP="00CF5E34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:rsidR="00581773" w:rsidRPr="008C7192" w:rsidRDefault="00581773">
      <w:pPr>
        <w:rPr>
          <w:rFonts w:hint="eastAsia"/>
        </w:rPr>
      </w:pPr>
      <w:bookmarkStart w:id="1" w:name="_GoBack"/>
      <w:bookmarkEnd w:id="0"/>
      <w:bookmarkEnd w:id="1"/>
    </w:p>
    <w:sectPr w:rsidR="00581773" w:rsidRPr="008C71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288" w:rsidRDefault="00B43288" w:rsidP="008C7192">
      <w:r>
        <w:separator/>
      </w:r>
    </w:p>
  </w:endnote>
  <w:endnote w:type="continuationSeparator" w:id="0">
    <w:p w:rsidR="00B43288" w:rsidRDefault="00B43288" w:rsidP="008C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288" w:rsidRDefault="00B43288" w:rsidP="008C7192">
      <w:r>
        <w:separator/>
      </w:r>
    </w:p>
  </w:footnote>
  <w:footnote w:type="continuationSeparator" w:id="0">
    <w:p w:rsidR="00B43288" w:rsidRDefault="00B43288" w:rsidP="008C7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928"/>
    <w:rsid w:val="00114D0E"/>
    <w:rsid w:val="00536928"/>
    <w:rsid w:val="00581773"/>
    <w:rsid w:val="00831EE0"/>
    <w:rsid w:val="008C7192"/>
    <w:rsid w:val="00A06755"/>
    <w:rsid w:val="00B43288"/>
    <w:rsid w:val="00F9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0A133"/>
  <w15:chartTrackingRefBased/>
  <w15:docId w15:val="{C69AC041-F7D0-4E83-A1B2-582A2F82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1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71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71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71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459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1230</dc:creator>
  <cp:keywords/>
  <dc:description/>
  <cp:lastModifiedBy>1230</cp:lastModifiedBy>
  <cp:revision>4</cp:revision>
  <dcterms:created xsi:type="dcterms:W3CDTF">2021-09-12T11:03:00Z</dcterms:created>
  <dcterms:modified xsi:type="dcterms:W3CDTF">2021-09-13T10:29:00Z</dcterms:modified>
</cp:coreProperties>
</file>