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方正小标宋简体" w:hAnsi="Times New Roman" w:eastAsia="方正小标宋简体" w:cs="Times New Roman"/>
          <w:b/>
          <w:color w:val="FF0000"/>
          <w:sz w:val="60"/>
          <w:szCs w:val="60"/>
        </w:rPr>
      </w:pPr>
      <w:r>
        <w:rPr>
          <w:rFonts w:hint="eastAsia" w:ascii="方正小标宋简体" w:hAnsi="Times New Roman" w:eastAsia="方正小标宋简体" w:cs="Times New Roman"/>
          <w:b/>
          <w:color w:val="FF0000"/>
          <w:sz w:val="60"/>
          <w:szCs w:val="60"/>
        </w:rPr>
        <w:t>北京林业大学生态与自然保护学院</w:t>
      </w:r>
    </w:p>
    <w:tbl>
      <w:tblPr>
        <w:tblStyle w:val="14"/>
        <w:tblW w:w="0" w:type="auto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8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8" w:type="dxa"/>
          </w:tcPr>
          <w:p>
            <w:pPr>
              <w:spacing w:line="240" w:lineRule="atLeast"/>
              <w:jc w:val="left"/>
              <w:rPr>
                <w:rFonts w:ascii="方正小标宋简体" w:hAnsi="Times New Roman" w:eastAsia="方正小标宋简体" w:cs="Times New Roman"/>
                <w:b/>
                <w:color w:val="FF0000"/>
                <w:spacing w:val="10"/>
                <w:kern w:val="0"/>
                <w:sz w:val="16"/>
                <w:szCs w:val="84"/>
                <w:bdr w:val="single" w:color="auto" w:sz="4" w:space="0"/>
              </w:rPr>
            </w:pPr>
          </w:p>
        </w:tc>
      </w:tr>
    </w:tbl>
    <w:p>
      <w:pPr>
        <w:spacing w:line="240" w:lineRule="atLeast"/>
        <w:jc w:val="left"/>
        <w:rPr>
          <w:rFonts w:ascii="Times New Roman" w:hAnsi="Times New Roman" w:eastAsia="仿宋_GB2312" w:cs="Times New Roman"/>
          <w:bCs/>
          <w:sz w:val="20"/>
          <w:szCs w:val="28"/>
        </w:rPr>
      </w:pPr>
      <w:r>
        <w:rPr>
          <w:rFonts w:hint="eastAsia" w:ascii="方正小标宋简体" w:hAnsi="Times New Roman" w:eastAsia="方正小标宋简体" w:cs="Times New Roman"/>
          <w:b/>
          <w:color w:val="FF0000"/>
          <w:spacing w:val="10"/>
          <w:sz w:val="16"/>
          <w:szCs w:val="84"/>
          <w:bdr w:val="single" w:color="auto" w:sz="4" w:space="0"/>
        </w:rPr>
        <w:t xml:space="preserve">         </w:t>
      </w:r>
      <w:r>
        <w:rPr>
          <w:rFonts w:hint="eastAsia" w:ascii="Times New Roman" w:hAnsi="Times New Roman" w:eastAsia="仿宋_GB2312" w:cs="Times New Roman"/>
          <w:bCs/>
          <w:sz w:val="20"/>
          <w:szCs w:val="28"/>
        </w:rPr>
        <w:t xml:space="preserve">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黑体" w:eastAsia="黑体" w:cs="Times New Roman"/>
          <w:b/>
          <w:bCs/>
          <w:sz w:val="52"/>
          <w:szCs w:val="52"/>
        </w:rPr>
      </w:pPr>
      <w:r>
        <w:rPr>
          <w:rFonts w:hint="eastAsia" w:ascii="黑体" w:hAnsi="黑体" w:eastAsia="黑体" w:cs="Times New Roman"/>
          <w:b/>
          <w:bCs/>
          <w:sz w:val="52"/>
          <w:szCs w:val="52"/>
          <w:lang w:val="en-US" w:eastAsia="zh-CN"/>
        </w:rPr>
        <w:t>工作联系函/介绍信</w:t>
      </w:r>
    </w:p>
    <w:p>
      <w:pPr>
        <w:spacing w:line="480" w:lineRule="exact"/>
        <w:jc w:val="center"/>
        <w:rPr>
          <w:rFonts w:ascii="Times New Roman" w:hAnsi="Times New Roman" w:eastAsia="仿宋_GB2312" w:cs="Times New Roman"/>
          <w:bCs/>
          <w:sz w:val="32"/>
          <w:szCs w:val="28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江西婺源森林鸟类国家级自然保护区管理中心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张三、李四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位同志，于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日到</w:t>
      </w:r>
      <w:r>
        <w:rPr>
          <w:rFonts w:hint="eastAsia" w:ascii="仿宋_GB2312" w:eastAsia="仿宋_GB2312"/>
          <w:color w:val="FF0000"/>
          <w:sz w:val="32"/>
          <w:szCs w:val="32"/>
          <w:highlight w:val="none"/>
        </w:rPr>
        <w:t>江西婺源森林鸟类国家级自然保护区及周边地区</w:t>
      </w:r>
      <w:r>
        <w:rPr>
          <w:rFonts w:hint="eastAsia" w:ascii="仿宋_GB2312" w:eastAsia="仿宋_GB2312"/>
          <w:sz w:val="32"/>
          <w:szCs w:val="32"/>
        </w:rPr>
        <w:t>进行</w:t>
      </w:r>
      <w:r>
        <w:rPr>
          <w:rFonts w:hint="eastAsia" w:ascii="仿宋_GB2312" w:eastAsia="仿宋_GB2312"/>
          <w:color w:val="FF0000"/>
          <w:sz w:val="32"/>
          <w:szCs w:val="32"/>
        </w:rPr>
        <w:t>蓝冠噪鹛种群及栖息地现状调查与评估</w:t>
      </w:r>
      <w:r>
        <w:rPr>
          <w:rFonts w:hint="eastAsia" w:ascii="仿宋_GB2312" w:eastAsia="仿宋_GB2312"/>
          <w:sz w:val="32"/>
          <w:szCs w:val="32"/>
        </w:rPr>
        <w:t>工作，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共计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天。</w:t>
      </w:r>
      <w:r>
        <w:rPr>
          <w:rFonts w:hint="eastAsia" w:ascii="仿宋_GB2312" w:eastAsia="仿宋_GB2312"/>
          <w:sz w:val="32"/>
          <w:szCs w:val="32"/>
        </w:rPr>
        <w:t>望贵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单位予以接洽为盼。</w:t>
      </w:r>
    </w:p>
    <w:p>
      <w:pPr>
        <w:ind w:firstLine="707" w:firstLineChars="221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特此函告。</w:t>
      </w:r>
    </w:p>
    <w:p>
      <w:pPr>
        <w:ind w:firstLine="707" w:firstLineChars="221"/>
        <w:jc w:val="left"/>
        <w:rPr>
          <w:rFonts w:ascii="仿宋_GB2312" w:eastAsia="仿宋_GB2312"/>
          <w:sz w:val="32"/>
          <w:szCs w:val="32"/>
        </w:rPr>
      </w:pPr>
    </w:p>
    <w:p>
      <w:pPr>
        <w:ind w:firstLine="707" w:firstLineChars="221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人员名单：</w:t>
      </w:r>
    </w:p>
    <w:tbl>
      <w:tblPr>
        <w:tblStyle w:val="14"/>
        <w:tblW w:w="85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张三</w:t>
            </w:r>
          </w:p>
        </w:tc>
        <w:tc>
          <w:tcPr>
            <w:tcW w:w="6809" w:type="dxa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北京林业大学生态与自然保护学院</w:t>
            </w: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副教授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李四</w:t>
            </w:r>
          </w:p>
        </w:tc>
        <w:tc>
          <w:tcPr>
            <w:tcW w:w="6809" w:type="dxa"/>
          </w:tcPr>
          <w:p>
            <w:pPr>
              <w:jc w:val="lef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北京林业大学生态与自然保护学院</w:t>
            </w: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博士后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王五</w:t>
            </w:r>
          </w:p>
        </w:tc>
        <w:tc>
          <w:tcPr>
            <w:tcW w:w="6809" w:type="dxa"/>
          </w:tcPr>
          <w:p>
            <w:pPr>
              <w:jc w:val="left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北京林业大学生态与自然保护学院</w:t>
            </w: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博士研究生</w:t>
            </w:r>
          </w:p>
        </w:tc>
      </w:tr>
    </w:tbl>
    <w:p>
      <w:pPr>
        <w:pStyle w:val="25"/>
        <w:tabs>
          <w:tab w:val="left" w:pos="6978"/>
        </w:tabs>
        <w:spacing w:before="156" w:beforeLines="50" w:line="560" w:lineRule="exact"/>
        <w:ind w:firstLine="707" w:firstLineChars="22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北京林业大学生态与自然保护学院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</w:t>
      </w:r>
      <w:r>
        <w:rPr>
          <w:rFonts w:ascii="仿宋_GB2312" w:eastAsia="仿宋_GB2312"/>
          <w:sz w:val="32"/>
          <w:szCs w:val="32"/>
        </w:rPr>
        <w:t xml:space="preserve">           202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headerReference r:id="rId4" w:type="even"/>
      <w:footerReference r:id="rId5" w:type="even"/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BFC65B-0473-44EC-8D7D-2481FD4B56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D9DEC3-EE01-4C93-93E7-1C2ABBC527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CAF7B5E3-B171-4FEB-BA2F-FA532F4433B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159E36B-8B8D-49DB-AB14-C23BE70120B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仿宋_GB2312" w:eastAsia="仿宋_GB2312"/>
        <w:sz w:val="28"/>
      </w:rPr>
    </w:pPr>
    <w:r>
      <w:rPr>
        <w:rFonts w:hint="eastAsia" w:ascii="仿宋_GB2312" w:eastAsia="仿宋_GB2312"/>
        <w:sz w:val="28"/>
      </w:rPr>
      <w:fldChar w:fldCharType="begin"/>
    </w:r>
    <w:r>
      <w:rPr>
        <w:rFonts w:hint="eastAsia" w:ascii="仿宋_GB2312" w:eastAsia="仿宋_GB2312"/>
        <w:sz w:val="28"/>
      </w:rPr>
      <w:instrText xml:space="preserve">PAGE   \* MERGEFORMAT</w:instrText>
    </w:r>
    <w:r>
      <w:rPr>
        <w:rFonts w:hint="eastAsia" w:ascii="仿宋_GB2312" w:eastAsia="仿宋_GB2312"/>
        <w:sz w:val="28"/>
      </w:rPr>
      <w:fldChar w:fldCharType="separate"/>
    </w:r>
    <w:r>
      <w:rPr>
        <w:rFonts w:ascii="仿宋_GB2312" w:eastAsia="仿宋_GB2312"/>
        <w:sz w:val="28"/>
        <w:lang w:val="zh-CN"/>
      </w:rPr>
      <w:t>-</w:t>
    </w:r>
    <w:r>
      <w:rPr>
        <w:rFonts w:ascii="仿宋_GB2312" w:eastAsia="仿宋_GB2312"/>
        <w:sz w:val="28"/>
      </w:rPr>
      <w:t xml:space="preserve"> 4 -</w:t>
    </w:r>
    <w:r>
      <w:rPr>
        <w:rFonts w:hint="eastAsia" w:ascii="仿宋_GB2312" w:eastAsia="仿宋_GB2312"/>
        <w:sz w:val="28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172158"/>
    <w:multiLevelType w:val="multilevel"/>
    <w:tmpl w:val="21172158"/>
    <w:lvl w:ilvl="0" w:tentative="0">
      <w:start w:val="1"/>
      <w:numFmt w:val="decimal"/>
      <w:pStyle w:val="4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RhZWY3MzE1YWEzMWIwMTJjMDQ5MTYxYTFiOWE5ODcifQ=="/>
  </w:docVars>
  <w:rsids>
    <w:rsidRoot w:val="00C34B31"/>
    <w:rsid w:val="00001A0A"/>
    <w:rsid w:val="00010702"/>
    <w:rsid w:val="00011110"/>
    <w:rsid w:val="0001790E"/>
    <w:rsid w:val="00017D46"/>
    <w:rsid w:val="00020B42"/>
    <w:rsid w:val="00025385"/>
    <w:rsid w:val="000256C8"/>
    <w:rsid w:val="000427D7"/>
    <w:rsid w:val="00044D28"/>
    <w:rsid w:val="00044D88"/>
    <w:rsid w:val="00045720"/>
    <w:rsid w:val="00062312"/>
    <w:rsid w:val="00063545"/>
    <w:rsid w:val="00063C28"/>
    <w:rsid w:val="00064CB7"/>
    <w:rsid w:val="000668EE"/>
    <w:rsid w:val="00067E6D"/>
    <w:rsid w:val="00067EA6"/>
    <w:rsid w:val="00072B56"/>
    <w:rsid w:val="000757A5"/>
    <w:rsid w:val="000770E7"/>
    <w:rsid w:val="00080BCF"/>
    <w:rsid w:val="00085B33"/>
    <w:rsid w:val="00085EBF"/>
    <w:rsid w:val="00086019"/>
    <w:rsid w:val="000979E7"/>
    <w:rsid w:val="000A044E"/>
    <w:rsid w:val="000A0E6A"/>
    <w:rsid w:val="000B1DE6"/>
    <w:rsid w:val="000B489B"/>
    <w:rsid w:val="000B4C1E"/>
    <w:rsid w:val="000B53BE"/>
    <w:rsid w:val="000B59F7"/>
    <w:rsid w:val="000B66EE"/>
    <w:rsid w:val="000C5AF9"/>
    <w:rsid w:val="000C6033"/>
    <w:rsid w:val="000C69BF"/>
    <w:rsid w:val="000C7429"/>
    <w:rsid w:val="000D0FDB"/>
    <w:rsid w:val="000D3D9E"/>
    <w:rsid w:val="000D51D1"/>
    <w:rsid w:val="000E259F"/>
    <w:rsid w:val="000F340C"/>
    <w:rsid w:val="000F4C39"/>
    <w:rsid w:val="000F4C71"/>
    <w:rsid w:val="00100165"/>
    <w:rsid w:val="0010030A"/>
    <w:rsid w:val="0010071E"/>
    <w:rsid w:val="00101A4F"/>
    <w:rsid w:val="001021D0"/>
    <w:rsid w:val="001044AC"/>
    <w:rsid w:val="00110C2B"/>
    <w:rsid w:val="001140F4"/>
    <w:rsid w:val="00115D80"/>
    <w:rsid w:val="00116DF4"/>
    <w:rsid w:val="00117849"/>
    <w:rsid w:val="0012078F"/>
    <w:rsid w:val="00127925"/>
    <w:rsid w:val="00130609"/>
    <w:rsid w:val="001319CE"/>
    <w:rsid w:val="00142021"/>
    <w:rsid w:val="001435E9"/>
    <w:rsid w:val="0015488F"/>
    <w:rsid w:val="00155A86"/>
    <w:rsid w:val="00156149"/>
    <w:rsid w:val="00172F30"/>
    <w:rsid w:val="00173B82"/>
    <w:rsid w:val="0017402C"/>
    <w:rsid w:val="00174E04"/>
    <w:rsid w:val="00176A3E"/>
    <w:rsid w:val="00186A27"/>
    <w:rsid w:val="0019034A"/>
    <w:rsid w:val="00190B40"/>
    <w:rsid w:val="00193365"/>
    <w:rsid w:val="001944E2"/>
    <w:rsid w:val="001A287F"/>
    <w:rsid w:val="001A4577"/>
    <w:rsid w:val="001A4B37"/>
    <w:rsid w:val="001A6026"/>
    <w:rsid w:val="001A7A9B"/>
    <w:rsid w:val="001B0221"/>
    <w:rsid w:val="001B193D"/>
    <w:rsid w:val="001B4583"/>
    <w:rsid w:val="001B5B9D"/>
    <w:rsid w:val="001C2766"/>
    <w:rsid w:val="001C443F"/>
    <w:rsid w:val="001D08B3"/>
    <w:rsid w:val="001D746A"/>
    <w:rsid w:val="001D78C6"/>
    <w:rsid w:val="001E082D"/>
    <w:rsid w:val="001E29D4"/>
    <w:rsid w:val="001E2FC8"/>
    <w:rsid w:val="001F4580"/>
    <w:rsid w:val="002051D1"/>
    <w:rsid w:val="002071E3"/>
    <w:rsid w:val="0021081C"/>
    <w:rsid w:val="00211624"/>
    <w:rsid w:val="00214650"/>
    <w:rsid w:val="00222625"/>
    <w:rsid w:val="0023325D"/>
    <w:rsid w:val="00235CA6"/>
    <w:rsid w:val="002421C1"/>
    <w:rsid w:val="0024338B"/>
    <w:rsid w:val="00245E24"/>
    <w:rsid w:val="00246520"/>
    <w:rsid w:val="00251738"/>
    <w:rsid w:val="00252071"/>
    <w:rsid w:val="00252C0C"/>
    <w:rsid w:val="00257612"/>
    <w:rsid w:val="002579F2"/>
    <w:rsid w:val="00264071"/>
    <w:rsid w:val="002662C0"/>
    <w:rsid w:val="002669FC"/>
    <w:rsid w:val="00271B3B"/>
    <w:rsid w:val="00272926"/>
    <w:rsid w:val="00274CF8"/>
    <w:rsid w:val="00276984"/>
    <w:rsid w:val="00283189"/>
    <w:rsid w:val="00283F90"/>
    <w:rsid w:val="00285254"/>
    <w:rsid w:val="00285A1A"/>
    <w:rsid w:val="00294829"/>
    <w:rsid w:val="002A1E07"/>
    <w:rsid w:val="002A2775"/>
    <w:rsid w:val="002A5FBA"/>
    <w:rsid w:val="002A6844"/>
    <w:rsid w:val="002A6C8A"/>
    <w:rsid w:val="002B021F"/>
    <w:rsid w:val="002B4678"/>
    <w:rsid w:val="002B68A5"/>
    <w:rsid w:val="002B7FC3"/>
    <w:rsid w:val="002C2858"/>
    <w:rsid w:val="002E1FB1"/>
    <w:rsid w:val="002F09F8"/>
    <w:rsid w:val="002F1482"/>
    <w:rsid w:val="002F31B8"/>
    <w:rsid w:val="002F40BC"/>
    <w:rsid w:val="00304D9C"/>
    <w:rsid w:val="0030677F"/>
    <w:rsid w:val="00313D82"/>
    <w:rsid w:val="00315602"/>
    <w:rsid w:val="0031779A"/>
    <w:rsid w:val="00317E87"/>
    <w:rsid w:val="00320065"/>
    <w:rsid w:val="0032487A"/>
    <w:rsid w:val="003271EE"/>
    <w:rsid w:val="00327503"/>
    <w:rsid w:val="003367DB"/>
    <w:rsid w:val="00336D89"/>
    <w:rsid w:val="00337B8B"/>
    <w:rsid w:val="00340505"/>
    <w:rsid w:val="00342A74"/>
    <w:rsid w:val="003436C4"/>
    <w:rsid w:val="00343AC1"/>
    <w:rsid w:val="00344C60"/>
    <w:rsid w:val="003463D1"/>
    <w:rsid w:val="00355696"/>
    <w:rsid w:val="00356103"/>
    <w:rsid w:val="00356FAC"/>
    <w:rsid w:val="003603B7"/>
    <w:rsid w:val="00361C61"/>
    <w:rsid w:val="003657E9"/>
    <w:rsid w:val="003704EA"/>
    <w:rsid w:val="0037081A"/>
    <w:rsid w:val="00371F2B"/>
    <w:rsid w:val="00374F70"/>
    <w:rsid w:val="003762A0"/>
    <w:rsid w:val="003776C0"/>
    <w:rsid w:val="003842CE"/>
    <w:rsid w:val="00384642"/>
    <w:rsid w:val="00390473"/>
    <w:rsid w:val="00392BFA"/>
    <w:rsid w:val="003931C6"/>
    <w:rsid w:val="003A4789"/>
    <w:rsid w:val="003B4B04"/>
    <w:rsid w:val="003B554C"/>
    <w:rsid w:val="003B5DEF"/>
    <w:rsid w:val="003B668C"/>
    <w:rsid w:val="003C0E6A"/>
    <w:rsid w:val="003C3166"/>
    <w:rsid w:val="003C485E"/>
    <w:rsid w:val="003D1BBF"/>
    <w:rsid w:val="003D2585"/>
    <w:rsid w:val="003D4DB0"/>
    <w:rsid w:val="003D5354"/>
    <w:rsid w:val="003D5EAA"/>
    <w:rsid w:val="003D6868"/>
    <w:rsid w:val="003E1E47"/>
    <w:rsid w:val="003E28FC"/>
    <w:rsid w:val="003E3283"/>
    <w:rsid w:val="003E3EE1"/>
    <w:rsid w:val="003E4E7E"/>
    <w:rsid w:val="003E5340"/>
    <w:rsid w:val="003F5983"/>
    <w:rsid w:val="00402948"/>
    <w:rsid w:val="00410B60"/>
    <w:rsid w:val="00412C44"/>
    <w:rsid w:val="00414BEF"/>
    <w:rsid w:val="004157DF"/>
    <w:rsid w:val="00416B39"/>
    <w:rsid w:val="0042344B"/>
    <w:rsid w:val="0042387F"/>
    <w:rsid w:val="004257A0"/>
    <w:rsid w:val="00431570"/>
    <w:rsid w:val="004333A1"/>
    <w:rsid w:val="00435CE0"/>
    <w:rsid w:val="0043741E"/>
    <w:rsid w:val="004377CF"/>
    <w:rsid w:val="00440C20"/>
    <w:rsid w:val="00445497"/>
    <w:rsid w:val="004455C4"/>
    <w:rsid w:val="00445C44"/>
    <w:rsid w:val="00447FED"/>
    <w:rsid w:val="00454BD1"/>
    <w:rsid w:val="00454D06"/>
    <w:rsid w:val="00460BAF"/>
    <w:rsid w:val="0046477C"/>
    <w:rsid w:val="00475211"/>
    <w:rsid w:val="0047543B"/>
    <w:rsid w:val="00476ED5"/>
    <w:rsid w:val="00480CA5"/>
    <w:rsid w:val="00485A95"/>
    <w:rsid w:val="00486CDC"/>
    <w:rsid w:val="00491958"/>
    <w:rsid w:val="0049299E"/>
    <w:rsid w:val="004957D8"/>
    <w:rsid w:val="00497570"/>
    <w:rsid w:val="004A2AEE"/>
    <w:rsid w:val="004A2C28"/>
    <w:rsid w:val="004A2C2C"/>
    <w:rsid w:val="004B27F3"/>
    <w:rsid w:val="004B55CF"/>
    <w:rsid w:val="004C604C"/>
    <w:rsid w:val="004D3DFC"/>
    <w:rsid w:val="004D46EC"/>
    <w:rsid w:val="004D6B14"/>
    <w:rsid w:val="004E4A2C"/>
    <w:rsid w:val="004E5271"/>
    <w:rsid w:val="004E6B6A"/>
    <w:rsid w:val="004E7EE2"/>
    <w:rsid w:val="004F50AE"/>
    <w:rsid w:val="004F549C"/>
    <w:rsid w:val="004F693A"/>
    <w:rsid w:val="005007D4"/>
    <w:rsid w:val="00500D22"/>
    <w:rsid w:val="00506DA5"/>
    <w:rsid w:val="00511C81"/>
    <w:rsid w:val="005157B0"/>
    <w:rsid w:val="0051796D"/>
    <w:rsid w:val="0052054C"/>
    <w:rsid w:val="00520D0D"/>
    <w:rsid w:val="00526701"/>
    <w:rsid w:val="005318AA"/>
    <w:rsid w:val="005331A2"/>
    <w:rsid w:val="00534D1D"/>
    <w:rsid w:val="00534DE3"/>
    <w:rsid w:val="00535D5C"/>
    <w:rsid w:val="00540515"/>
    <w:rsid w:val="00547986"/>
    <w:rsid w:val="00555DF9"/>
    <w:rsid w:val="005612D5"/>
    <w:rsid w:val="005649DF"/>
    <w:rsid w:val="005659DA"/>
    <w:rsid w:val="00572EAF"/>
    <w:rsid w:val="005737F8"/>
    <w:rsid w:val="00577BC4"/>
    <w:rsid w:val="00581135"/>
    <w:rsid w:val="00581469"/>
    <w:rsid w:val="005827D7"/>
    <w:rsid w:val="005847AD"/>
    <w:rsid w:val="00592763"/>
    <w:rsid w:val="00595F59"/>
    <w:rsid w:val="00597BD9"/>
    <w:rsid w:val="005A1C67"/>
    <w:rsid w:val="005A356F"/>
    <w:rsid w:val="005A7A34"/>
    <w:rsid w:val="005B4E4B"/>
    <w:rsid w:val="005B68F4"/>
    <w:rsid w:val="005C1F66"/>
    <w:rsid w:val="005C4AA2"/>
    <w:rsid w:val="005C5351"/>
    <w:rsid w:val="005C646D"/>
    <w:rsid w:val="005C7ABC"/>
    <w:rsid w:val="005D166B"/>
    <w:rsid w:val="005D2904"/>
    <w:rsid w:val="005D5E37"/>
    <w:rsid w:val="005D5FC5"/>
    <w:rsid w:val="005D736C"/>
    <w:rsid w:val="005F2535"/>
    <w:rsid w:val="005F3A67"/>
    <w:rsid w:val="005F5050"/>
    <w:rsid w:val="005F5F97"/>
    <w:rsid w:val="005F6751"/>
    <w:rsid w:val="005F7C8C"/>
    <w:rsid w:val="00601FA4"/>
    <w:rsid w:val="00602AC0"/>
    <w:rsid w:val="006074D0"/>
    <w:rsid w:val="0061294B"/>
    <w:rsid w:val="00615B32"/>
    <w:rsid w:val="006160B7"/>
    <w:rsid w:val="00616252"/>
    <w:rsid w:val="00617D2D"/>
    <w:rsid w:val="0062293C"/>
    <w:rsid w:val="006232C5"/>
    <w:rsid w:val="00625D07"/>
    <w:rsid w:val="006303CC"/>
    <w:rsid w:val="00630A5B"/>
    <w:rsid w:val="00635A3C"/>
    <w:rsid w:val="00636977"/>
    <w:rsid w:val="0064105F"/>
    <w:rsid w:val="0064689A"/>
    <w:rsid w:val="006502E4"/>
    <w:rsid w:val="0065220C"/>
    <w:rsid w:val="00657C42"/>
    <w:rsid w:val="00660CAA"/>
    <w:rsid w:val="00671F6C"/>
    <w:rsid w:val="00671F94"/>
    <w:rsid w:val="00677D7B"/>
    <w:rsid w:val="006805DB"/>
    <w:rsid w:val="006837E1"/>
    <w:rsid w:val="006854AB"/>
    <w:rsid w:val="00685552"/>
    <w:rsid w:val="00686F50"/>
    <w:rsid w:val="0069684F"/>
    <w:rsid w:val="00697E99"/>
    <w:rsid w:val="006A3F87"/>
    <w:rsid w:val="006B1F89"/>
    <w:rsid w:val="006B39E7"/>
    <w:rsid w:val="006B4644"/>
    <w:rsid w:val="006B4E5B"/>
    <w:rsid w:val="006C1D98"/>
    <w:rsid w:val="006C25F2"/>
    <w:rsid w:val="006C4713"/>
    <w:rsid w:val="006C68FA"/>
    <w:rsid w:val="006D0090"/>
    <w:rsid w:val="006D0762"/>
    <w:rsid w:val="006D0B5B"/>
    <w:rsid w:val="006D2AE7"/>
    <w:rsid w:val="006D2D70"/>
    <w:rsid w:val="006D38EE"/>
    <w:rsid w:val="006D3C25"/>
    <w:rsid w:val="006D4D72"/>
    <w:rsid w:val="006E6857"/>
    <w:rsid w:val="006E7988"/>
    <w:rsid w:val="006F08DD"/>
    <w:rsid w:val="006F148B"/>
    <w:rsid w:val="006F189C"/>
    <w:rsid w:val="006F19B2"/>
    <w:rsid w:val="006F40F5"/>
    <w:rsid w:val="006F427C"/>
    <w:rsid w:val="00706DF7"/>
    <w:rsid w:val="00715325"/>
    <w:rsid w:val="00715CDC"/>
    <w:rsid w:val="0071619B"/>
    <w:rsid w:val="00717350"/>
    <w:rsid w:val="00721938"/>
    <w:rsid w:val="00722AB0"/>
    <w:rsid w:val="00722C49"/>
    <w:rsid w:val="00723CD6"/>
    <w:rsid w:val="0073332A"/>
    <w:rsid w:val="0073387A"/>
    <w:rsid w:val="00736E65"/>
    <w:rsid w:val="00743337"/>
    <w:rsid w:val="007454E8"/>
    <w:rsid w:val="0074709E"/>
    <w:rsid w:val="00753DA1"/>
    <w:rsid w:val="00764A39"/>
    <w:rsid w:val="00764E8C"/>
    <w:rsid w:val="00767778"/>
    <w:rsid w:val="00771F0D"/>
    <w:rsid w:val="0077423B"/>
    <w:rsid w:val="0077576C"/>
    <w:rsid w:val="00787759"/>
    <w:rsid w:val="00791B8F"/>
    <w:rsid w:val="00792336"/>
    <w:rsid w:val="00792428"/>
    <w:rsid w:val="00796D62"/>
    <w:rsid w:val="007A05D0"/>
    <w:rsid w:val="007A0E41"/>
    <w:rsid w:val="007A44A8"/>
    <w:rsid w:val="007B0CB7"/>
    <w:rsid w:val="007B2E02"/>
    <w:rsid w:val="007B3053"/>
    <w:rsid w:val="007B40C0"/>
    <w:rsid w:val="007B40C5"/>
    <w:rsid w:val="007C75A8"/>
    <w:rsid w:val="007D04EA"/>
    <w:rsid w:val="007D0C11"/>
    <w:rsid w:val="007D2B56"/>
    <w:rsid w:val="007D48AA"/>
    <w:rsid w:val="007D5379"/>
    <w:rsid w:val="007D5437"/>
    <w:rsid w:val="007D7A22"/>
    <w:rsid w:val="007F0101"/>
    <w:rsid w:val="00801002"/>
    <w:rsid w:val="008047FB"/>
    <w:rsid w:val="00807A29"/>
    <w:rsid w:val="00812E7C"/>
    <w:rsid w:val="00815D8E"/>
    <w:rsid w:val="00817734"/>
    <w:rsid w:val="00824CCD"/>
    <w:rsid w:val="00825618"/>
    <w:rsid w:val="0083219A"/>
    <w:rsid w:val="00833526"/>
    <w:rsid w:val="00837424"/>
    <w:rsid w:val="00843DB0"/>
    <w:rsid w:val="008447F0"/>
    <w:rsid w:val="00844C54"/>
    <w:rsid w:val="00846DF7"/>
    <w:rsid w:val="008545F2"/>
    <w:rsid w:val="0085504E"/>
    <w:rsid w:val="00856210"/>
    <w:rsid w:val="00860CD1"/>
    <w:rsid w:val="0086131C"/>
    <w:rsid w:val="00861923"/>
    <w:rsid w:val="0086526C"/>
    <w:rsid w:val="0087052F"/>
    <w:rsid w:val="00873E64"/>
    <w:rsid w:val="00882B6B"/>
    <w:rsid w:val="0088748E"/>
    <w:rsid w:val="00887769"/>
    <w:rsid w:val="00890641"/>
    <w:rsid w:val="00894972"/>
    <w:rsid w:val="008A07DA"/>
    <w:rsid w:val="008A1321"/>
    <w:rsid w:val="008A220A"/>
    <w:rsid w:val="008A69F6"/>
    <w:rsid w:val="008A7364"/>
    <w:rsid w:val="008B2B16"/>
    <w:rsid w:val="008B6C25"/>
    <w:rsid w:val="008B753B"/>
    <w:rsid w:val="008C0618"/>
    <w:rsid w:val="008C0AB8"/>
    <w:rsid w:val="008C4716"/>
    <w:rsid w:val="008D2330"/>
    <w:rsid w:val="008D70F1"/>
    <w:rsid w:val="008E39C5"/>
    <w:rsid w:val="008E4D01"/>
    <w:rsid w:val="008E751A"/>
    <w:rsid w:val="008F0427"/>
    <w:rsid w:val="008F3BC7"/>
    <w:rsid w:val="008F7522"/>
    <w:rsid w:val="009008F6"/>
    <w:rsid w:val="00901458"/>
    <w:rsid w:val="00901819"/>
    <w:rsid w:val="00902158"/>
    <w:rsid w:val="00902A6B"/>
    <w:rsid w:val="0090309A"/>
    <w:rsid w:val="00903327"/>
    <w:rsid w:val="00904761"/>
    <w:rsid w:val="00905F26"/>
    <w:rsid w:val="00906085"/>
    <w:rsid w:val="00910338"/>
    <w:rsid w:val="00911761"/>
    <w:rsid w:val="00912940"/>
    <w:rsid w:val="0091389E"/>
    <w:rsid w:val="0091440C"/>
    <w:rsid w:val="0091578C"/>
    <w:rsid w:val="00921068"/>
    <w:rsid w:val="00932B3E"/>
    <w:rsid w:val="00936936"/>
    <w:rsid w:val="009423D2"/>
    <w:rsid w:val="00943726"/>
    <w:rsid w:val="009447B3"/>
    <w:rsid w:val="0094727E"/>
    <w:rsid w:val="00947B78"/>
    <w:rsid w:val="00955F42"/>
    <w:rsid w:val="009617F1"/>
    <w:rsid w:val="00970E68"/>
    <w:rsid w:val="009717FA"/>
    <w:rsid w:val="00973333"/>
    <w:rsid w:val="00973342"/>
    <w:rsid w:val="009738F5"/>
    <w:rsid w:val="00976F4D"/>
    <w:rsid w:val="00984C1C"/>
    <w:rsid w:val="00985E32"/>
    <w:rsid w:val="0099525C"/>
    <w:rsid w:val="009A0FE9"/>
    <w:rsid w:val="009A2964"/>
    <w:rsid w:val="009A2D13"/>
    <w:rsid w:val="009A56EF"/>
    <w:rsid w:val="009B56F8"/>
    <w:rsid w:val="009C0508"/>
    <w:rsid w:val="009C12F1"/>
    <w:rsid w:val="009C4A98"/>
    <w:rsid w:val="009D3F2F"/>
    <w:rsid w:val="009D68A7"/>
    <w:rsid w:val="009E0663"/>
    <w:rsid w:val="009E5695"/>
    <w:rsid w:val="009E5BD5"/>
    <w:rsid w:val="009F0F29"/>
    <w:rsid w:val="009F209B"/>
    <w:rsid w:val="009F2EAC"/>
    <w:rsid w:val="009F5D61"/>
    <w:rsid w:val="009F6FB0"/>
    <w:rsid w:val="009F7C31"/>
    <w:rsid w:val="00A00E75"/>
    <w:rsid w:val="00A00EA0"/>
    <w:rsid w:val="00A07D1C"/>
    <w:rsid w:val="00A123A2"/>
    <w:rsid w:val="00A12FB5"/>
    <w:rsid w:val="00A13EE0"/>
    <w:rsid w:val="00A14BE4"/>
    <w:rsid w:val="00A157A3"/>
    <w:rsid w:val="00A1792D"/>
    <w:rsid w:val="00A23CF6"/>
    <w:rsid w:val="00A24972"/>
    <w:rsid w:val="00A27233"/>
    <w:rsid w:val="00A302D1"/>
    <w:rsid w:val="00A3192D"/>
    <w:rsid w:val="00A37C1F"/>
    <w:rsid w:val="00A4358E"/>
    <w:rsid w:val="00A44978"/>
    <w:rsid w:val="00A47419"/>
    <w:rsid w:val="00A52153"/>
    <w:rsid w:val="00A54B21"/>
    <w:rsid w:val="00A56FCA"/>
    <w:rsid w:val="00A60DB1"/>
    <w:rsid w:val="00A620FF"/>
    <w:rsid w:val="00A65D5F"/>
    <w:rsid w:val="00A75522"/>
    <w:rsid w:val="00A77092"/>
    <w:rsid w:val="00A83BFF"/>
    <w:rsid w:val="00A85C25"/>
    <w:rsid w:val="00A931FE"/>
    <w:rsid w:val="00A963F7"/>
    <w:rsid w:val="00A96EAB"/>
    <w:rsid w:val="00A97FE5"/>
    <w:rsid w:val="00AA102D"/>
    <w:rsid w:val="00AA15AD"/>
    <w:rsid w:val="00AA44E8"/>
    <w:rsid w:val="00AA7FBE"/>
    <w:rsid w:val="00AB013D"/>
    <w:rsid w:val="00AB0E32"/>
    <w:rsid w:val="00AB79B7"/>
    <w:rsid w:val="00AD38A5"/>
    <w:rsid w:val="00AE3561"/>
    <w:rsid w:val="00AE3630"/>
    <w:rsid w:val="00AF0069"/>
    <w:rsid w:val="00AF01BB"/>
    <w:rsid w:val="00AF3855"/>
    <w:rsid w:val="00AF43A4"/>
    <w:rsid w:val="00AF4658"/>
    <w:rsid w:val="00AF6103"/>
    <w:rsid w:val="00AF65CB"/>
    <w:rsid w:val="00AF66B8"/>
    <w:rsid w:val="00AF6C12"/>
    <w:rsid w:val="00B00A76"/>
    <w:rsid w:val="00B01F2A"/>
    <w:rsid w:val="00B11B7F"/>
    <w:rsid w:val="00B17FB1"/>
    <w:rsid w:val="00B2220C"/>
    <w:rsid w:val="00B234E7"/>
    <w:rsid w:val="00B262E8"/>
    <w:rsid w:val="00B2779E"/>
    <w:rsid w:val="00B31330"/>
    <w:rsid w:val="00B34D4F"/>
    <w:rsid w:val="00B34F61"/>
    <w:rsid w:val="00B402C3"/>
    <w:rsid w:val="00B41938"/>
    <w:rsid w:val="00B42407"/>
    <w:rsid w:val="00B52B8D"/>
    <w:rsid w:val="00B55E05"/>
    <w:rsid w:val="00B56774"/>
    <w:rsid w:val="00B61C8D"/>
    <w:rsid w:val="00B63170"/>
    <w:rsid w:val="00B66071"/>
    <w:rsid w:val="00B70BEE"/>
    <w:rsid w:val="00B773AF"/>
    <w:rsid w:val="00B805D6"/>
    <w:rsid w:val="00B8161F"/>
    <w:rsid w:val="00B83052"/>
    <w:rsid w:val="00B87AEE"/>
    <w:rsid w:val="00B87EAB"/>
    <w:rsid w:val="00B92E0B"/>
    <w:rsid w:val="00BA120F"/>
    <w:rsid w:val="00BA34C3"/>
    <w:rsid w:val="00BB02E4"/>
    <w:rsid w:val="00BB15A6"/>
    <w:rsid w:val="00BB18C7"/>
    <w:rsid w:val="00BC0EA8"/>
    <w:rsid w:val="00BC4C83"/>
    <w:rsid w:val="00BC71C2"/>
    <w:rsid w:val="00BC7870"/>
    <w:rsid w:val="00BD058F"/>
    <w:rsid w:val="00BD06C1"/>
    <w:rsid w:val="00BD3789"/>
    <w:rsid w:val="00BD4C5D"/>
    <w:rsid w:val="00BE34BB"/>
    <w:rsid w:val="00BE5260"/>
    <w:rsid w:val="00BE67D6"/>
    <w:rsid w:val="00BE794A"/>
    <w:rsid w:val="00BE7D90"/>
    <w:rsid w:val="00BF0CAB"/>
    <w:rsid w:val="00BF1E4B"/>
    <w:rsid w:val="00BF2CE4"/>
    <w:rsid w:val="00BF3772"/>
    <w:rsid w:val="00C00908"/>
    <w:rsid w:val="00C0489F"/>
    <w:rsid w:val="00C05D5A"/>
    <w:rsid w:val="00C07FAB"/>
    <w:rsid w:val="00C116BC"/>
    <w:rsid w:val="00C138D8"/>
    <w:rsid w:val="00C14741"/>
    <w:rsid w:val="00C21C3D"/>
    <w:rsid w:val="00C2428C"/>
    <w:rsid w:val="00C2486D"/>
    <w:rsid w:val="00C26AEE"/>
    <w:rsid w:val="00C3357E"/>
    <w:rsid w:val="00C34B31"/>
    <w:rsid w:val="00C35096"/>
    <w:rsid w:val="00C3545B"/>
    <w:rsid w:val="00C36F51"/>
    <w:rsid w:val="00C42555"/>
    <w:rsid w:val="00C504C8"/>
    <w:rsid w:val="00C508E7"/>
    <w:rsid w:val="00C5397F"/>
    <w:rsid w:val="00C5559C"/>
    <w:rsid w:val="00C55C70"/>
    <w:rsid w:val="00C567AC"/>
    <w:rsid w:val="00C575B8"/>
    <w:rsid w:val="00C60347"/>
    <w:rsid w:val="00C60965"/>
    <w:rsid w:val="00C6114F"/>
    <w:rsid w:val="00C63FE3"/>
    <w:rsid w:val="00C72B96"/>
    <w:rsid w:val="00C73349"/>
    <w:rsid w:val="00C734F7"/>
    <w:rsid w:val="00C75637"/>
    <w:rsid w:val="00C82E30"/>
    <w:rsid w:val="00C837E6"/>
    <w:rsid w:val="00C921B1"/>
    <w:rsid w:val="00CA09AA"/>
    <w:rsid w:val="00CA1E63"/>
    <w:rsid w:val="00CA3A26"/>
    <w:rsid w:val="00CB073D"/>
    <w:rsid w:val="00CB28E7"/>
    <w:rsid w:val="00CB5EC4"/>
    <w:rsid w:val="00CC25E9"/>
    <w:rsid w:val="00CC2A58"/>
    <w:rsid w:val="00CC3626"/>
    <w:rsid w:val="00CC5230"/>
    <w:rsid w:val="00CC5998"/>
    <w:rsid w:val="00CC6310"/>
    <w:rsid w:val="00CC6D94"/>
    <w:rsid w:val="00CD18DE"/>
    <w:rsid w:val="00CD2781"/>
    <w:rsid w:val="00CD2932"/>
    <w:rsid w:val="00CD3E37"/>
    <w:rsid w:val="00CD4E12"/>
    <w:rsid w:val="00CD7FE0"/>
    <w:rsid w:val="00CE5466"/>
    <w:rsid w:val="00CF2A56"/>
    <w:rsid w:val="00CF3639"/>
    <w:rsid w:val="00CF6F26"/>
    <w:rsid w:val="00D0792D"/>
    <w:rsid w:val="00D11541"/>
    <w:rsid w:val="00D11D63"/>
    <w:rsid w:val="00D140E4"/>
    <w:rsid w:val="00D20092"/>
    <w:rsid w:val="00D244AA"/>
    <w:rsid w:val="00D26921"/>
    <w:rsid w:val="00D30721"/>
    <w:rsid w:val="00D357B2"/>
    <w:rsid w:val="00D4254D"/>
    <w:rsid w:val="00D4695C"/>
    <w:rsid w:val="00D51423"/>
    <w:rsid w:val="00D52827"/>
    <w:rsid w:val="00D528E6"/>
    <w:rsid w:val="00D6256F"/>
    <w:rsid w:val="00D6344D"/>
    <w:rsid w:val="00D650C2"/>
    <w:rsid w:val="00D65D3E"/>
    <w:rsid w:val="00D70164"/>
    <w:rsid w:val="00D71FA2"/>
    <w:rsid w:val="00D72669"/>
    <w:rsid w:val="00D74513"/>
    <w:rsid w:val="00D80901"/>
    <w:rsid w:val="00D81D83"/>
    <w:rsid w:val="00D82931"/>
    <w:rsid w:val="00D860D4"/>
    <w:rsid w:val="00D8710C"/>
    <w:rsid w:val="00D93E80"/>
    <w:rsid w:val="00D95014"/>
    <w:rsid w:val="00DA08C5"/>
    <w:rsid w:val="00DA0C8F"/>
    <w:rsid w:val="00DA266E"/>
    <w:rsid w:val="00DA7997"/>
    <w:rsid w:val="00DB49A2"/>
    <w:rsid w:val="00DC201D"/>
    <w:rsid w:val="00DC289A"/>
    <w:rsid w:val="00DC592A"/>
    <w:rsid w:val="00DC6637"/>
    <w:rsid w:val="00DC7555"/>
    <w:rsid w:val="00DC7FDD"/>
    <w:rsid w:val="00DD295C"/>
    <w:rsid w:val="00DD4C52"/>
    <w:rsid w:val="00DE5D4A"/>
    <w:rsid w:val="00DF155B"/>
    <w:rsid w:val="00DF246C"/>
    <w:rsid w:val="00DF2D72"/>
    <w:rsid w:val="00DF6DFB"/>
    <w:rsid w:val="00DF79AF"/>
    <w:rsid w:val="00E0179A"/>
    <w:rsid w:val="00E040E3"/>
    <w:rsid w:val="00E0432F"/>
    <w:rsid w:val="00E0445A"/>
    <w:rsid w:val="00E11DB2"/>
    <w:rsid w:val="00E12036"/>
    <w:rsid w:val="00E121DB"/>
    <w:rsid w:val="00E152AC"/>
    <w:rsid w:val="00E177F1"/>
    <w:rsid w:val="00E213D6"/>
    <w:rsid w:val="00E21AC3"/>
    <w:rsid w:val="00E22BE3"/>
    <w:rsid w:val="00E25822"/>
    <w:rsid w:val="00E26913"/>
    <w:rsid w:val="00E27DE5"/>
    <w:rsid w:val="00E348ED"/>
    <w:rsid w:val="00E354C4"/>
    <w:rsid w:val="00E37081"/>
    <w:rsid w:val="00E40B15"/>
    <w:rsid w:val="00E41F57"/>
    <w:rsid w:val="00E441F4"/>
    <w:rsid w:val="00E464A1"/>
    <w:rsid w:val="00E50ECA"/>
    <w:rsid w:val="00E51EAD"/>
    <w:rsid w:val="00E60DD1"/>
    <w:rsid w:val="00E61706"/>
    <w:rsid w:val="00E61890"/>
    <w:rsid w:val="00E61E34"/>
    <w:rsid w:val="00E64359"/>
    <w:rsid w:val="00E656CA"/>
    <w:rsid w:val="00E65D04"/>
    <w:rsid w:val="00E6728E"/>
    <w:rsid w:val="00E71974"/>
    <w:rsid w:val="00E71B83"/>
    <w:rsid w:val="00E71D4B"/>
    <w:rsid w:val="00E730EA"/>
    <w:rsid w:val="00E734A9"/>
    <w:rsid w:val="00E81D6C"/>
    <w:rsid w:val="00E84B06"/>
    <w:rsid w:val="00E85BFD"/>
    <w:rsid w:val="00E85E46"/>
    <w:rsid w:val="00E87A25"/>
    <w:rsid w:val="00E941CE"/>
    <w:rsid w:val="00EC0F70"/>
    <w:rsid w:val="00EC4370"/>
    <w:rsid w:val="00ED0D98"/>
    <w:rsid w:val="00ED2A52"/>
    <w:rsid w:val="00EE0451"/>
    <w:rsid w:val="00EE11EF"/>
    <w:rsid w:val="00EE52BA"/>
    <w:rsid w:val="00EE5549"/>
    <w:rsid w:val="00EF30D2"/>
    <w:rsid w:val="00EF41D4"/>
    <w:rsid w:val="00EF6F92"/>
    <w:rsid w:val="00EF7A27"/>
    <w:rsid w:val="00EF7B50"/>
    <w:rsid w:val="00F049B4"/>
    <w:rsid w:val="00F13B54"/>
    <w:rsid w:val="00F1613F"/>
    <w:rsid w:val="00F16C36"/>
    <w:rsid w:val="00F30766"/>
    <w:rsid w:val="00F30C63"/>
    <w:rsid w:val="00F3204D"/>
    <w:rsid w:val="00F3249B"/>
    <w:rsid w:val="00F33948"/>
    <w:rsid w:val="00F41385"/>
    <w:rsid w:val="00F47FA8"/>
    <w:rsid w:val="00F53A1E"/>
    <w:rsid w:val="00F53CF7"/>
    <w:rsid w:val="00F54D0E"/>
    <w:rsid w:val="00F5522E"/>
    <w:rsid w:val="00F61FDB"/>
    <w:rsid w:val="00F621FC"/>
    <w:rsid w:val="00F64004"/>
    <w:rsid w:val="00F660B2"/>
    <w:rsid w:val="00F67B05"/>
    <w:rsid w:val="00F70BB1"/>
    <w:rsid w:val="00F72DE3"/>
    <w:rsid w:val="00F7332E"/>
    <w:rsid w:val="00F74359"/>
    <w:rsid w:val="00F77B53"/>
    <w:rsid w:val="00F77C5C"/>
    <w:rsid w:val="00F80493"/>
    <w:rsid w:val="00F833DC"/>
    <w:rsid w:val="00F835B1"/>
    <w:rsid w:val="00F90CEF"/>
    <w:rsid w:val="00F9287A"/>
    <w:rsid w:val="00F928AA"/>
    <w:rsid w:val="00F92F3B"/>
    <w:rsid w:val="00FA0A5B"/>
    <w:rsid w:val="00FB4284"/>
    <w:rsid w:val="00FB4D63"/>
    <w:rsid w:val="00FB62C3"/>
    <w:rsid w:val="00FC2281"/>
    <w:rsid w:val="00FC620F"/>
    <w:rsid w:val="00FC7FAC"/>
    <w:rsid w:val="00FD014F"/>
    <w:rsid w:val="00FD1436"/>
    <w:rsid w:val="00FD1C86"/>
    <w:rsid w:val="00FD5243"/>
    <w:rsid w:val="00FE382A"/>
    <w:rsid w:val="00FF0B17"/>
    <w:rsid w:val="00FF15DD"/>
    <w:rsid w:val="00FF2039"/>
    <w:rsid w:val="00FF24E1"/>
    <w:rsid w:val="00FF5568"/>
    <w:rsid w:val="00FF57AB"/>
    <w:rsid w:val="30845FA2"/>
    <w:rsid w:val="31D172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9"/>
    <w:pPr>
      <w:spacing w:line="560" w:lineRule="exact"/>
      <w:ind w:firstLine="643" w:firstLineChars="200"/>
      <w:outlineLvl w:val="0"/>
    </w:pPr>
    <w:rPr>
      <w:rFonts w:ascii="黑体" w:hAnsi="黑体" w:eastAsia="黑体" w:cs="Times New Roman"/>
      <w:b/>
      <w:bCs/>
      <w:sz w:val="32"/>
      <w:szCs w:val="2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numPr>
        <w:ilvl w:val="0"/>
        <w:numId w:val="1"/>
      </w:numPr>
      <w:spacing w:beforeLines="50" w:line="360" w:lineRule="auto"/>
      <w:ind w:left="0" w:firstLine="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32"/>
    <w:semiHidden/>
    <w:unhideWhenUsed/>
    <w:qFormat/>
    <w:uiPriority w:val="99"/>
    <w:rPr>
      <w:rFonts w:ascii="宋体" w:hAnsi="Calibri" w:eastAsia="宋体" w:cs="Times New Roman"/>
      <w:sz w:val="18"/>
      <w:szCs w:val="18"/>
    </w:rPr>
  </w:style>
  <w:style w:type="paragraph" w:styleId="6">
    <w:name w:val="annotation text"/>
    <w:basedOn w:val="1"/>
    <w:link w:val="26"/>
    <w:unhideWhenUsed/>
    <w:qFormat/>
    <w:uiPriority w:val="0"/>
    <w:pPr>
      <w:jc w:val="left"/>
    </w:pPr>
  </w:style>
  <w:style w:type="paragraph" w:styleId="7">
    <w:name w:val="Body Text"/>
    <w:basedOn w:val="1"/>
    <w:link w:val="37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annotation subject"/>
    <w:basedOn w:val="6"/>
    <w:next w:val="6"/>
    <w:link w:val="27"/>
    <w:semiHidden/>
    <w:unhideWhenUsed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5"/>
    <w:unhideWhenUsed/>
    <w:uiPriority w:val="0"/>
    <w:rPr>
      <w:sz w:val="21"/>
      <w:szCs w:val="21"/>
    </w:rPr>
  </w:style>
  <w:style w:type="character" w:customStyle="1" w:styleId="20">
    <w:name w:val="页眉 字符"/>
    <w:basedOn w:val="15"/>
    <w:link w:val="11"/>
    <w:uiPriority w:val="99"/>
    <w:rPr>
      <w:sz w:val="18"/>
      <w:szCs w:val="18"/>
    </w:rPr>
  </w:style>
  <w:style w:type="character" w:customStyle="1" w:styleId="21">
    <w:name w:val="页脚 字符"/>
    <w:basedOn w:val="15"/>
    <w:link w:val="10"/>
    <w:qFormat/>
    <w:uiPriority w:val="0"/>
    <w:rPr>
      <w:sz w:val="18"/>
      <w:szCs w:val="18"/>
    </w:rPr>
  </w:style>
  <w:style w:type="character" w:customStyle="1" w:styleId="22">
    <w:name w:val="日期 字符"/>
    <w:basedOn w:val="15"/>
    <w:link w:val="8"/>
    <w:semiHidden/>
    <w:qFormat/>
    <w:uiPriority w:val="99"/>
  </w:style>
  <w:style w:type="character" w:customStyle="1" w:styleId="23">
    <w:name w:val="标题 3 字符"/>
    <w:basedOn w:val="15"/>
    <w:link w:val="4"/>
    <w:qFormat/>
    <w:uiPriority w:val="9"/>
    <w:rPr>
      <w:rFonts w:ascii="Times New Roman" w:hAnsi="Times New Roman" w:eastAsia="仿宋_GB2312"/>
      <w:b/>
      <w:bCs/>
      <w:sz w:val="24"/>
      <w:szCs w:val="32"/>
    </w:rPr>
  </w:style>
  <w:style w:type="character" w:customStyle="1" w:styleId="24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文字 字符"/>
    <w:basedOn w:val="15"/>
    <w:link w:val="6"/>
    <w:qFormat/>
    <w:uiPriority w:val="0"/>
  </w:style>
  <w:style w:type="character" w:customStyle="1" w:styleId="27">
    <w:name w:val="批注主题 字符"/>
    <w:basedOn w:val="26"/>
    <w:link w:val="12"/>
    <w:semiHidden/>
    <w:uiPriority w:val="99"/>
    <w:rPr>
      <w:b/>
      <w:bCs/>
    </w:rPr>
  </w:style>
  <w:style w:type="character" w:customStyle="1" w:styleId="28">
    <w:name w:val="标题 2 字符"/>
    <w:basedOn w:val="15"/>
    <w:link w:val="3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29">
    <w:name w:val="b1"/>
    <w:basedOn w:val="1"/>
    <w:qFormat/>
    <w:uiPriority w:val="0"/>
    <w:pPr>
      <w:spacing w:line="360" w:lineRule="auto"/>
    </w:pPr>
    <w:rPr>
      <w:rFonts w:ascii="Times New Roman" w:hAnsi="Times New Roman" w:eastAsia="黑体" w:cs="Times New Roman"/>
      <w:sz w:val="28"/>
      <w:szCs w:val="20"/>
    </w:rPr>
  </w:style>
  <w:style w:type="paragraph" w:customStyle="1" w:styleId="30">
    <w:name w:val="样式 标题 2 + 小四"/>
    <w:basedOn w:val="3"/>
    <w:qFormat/>
    <w:uiPriority w:val="0"/>
    <w:pPr>
      <w:spacing w:line="240" w:lineRule="auto"/>
    </w:pPr>
    <w:rPr>
      <w:rFonts w:ascii="Arial" w:hAnsi="Arial" w:eastAsia="黑体"/>
      <w:b w:val="0"/>
      <w:sz w:val="24"/>
    </w:rPr>
  </w:style>
  <w:style w:type="paragraph" w:customStyle="1" w:styleId="31">
    <w:name w:val="Char"/>
    <w:basedOn w:val="1"/>
    <w:qFormat/>
    <w:uiPriority w:val="0"/>
    <w:pPr>
      <w:widowControl/>
      <w:tabs>
        <w:tab w:val="left" w:pos="432"/>
      </w:tabs>
      <w:spacing w:beforeLines="50" w:afterLines="50"/>
      <w:ind w:left="432" w:hanging="432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32">
    <w:name w:val="文档结构图 字符"/>
    <w:basedOn w:val="15"/>
    <w:link w:val="5"/>
    <w:semiHidden/>
    <w:qFormat/>
    <w:uiPriority w:val="99"/>
    <w:rPr>
      <w:rFonts w:ascii="宋体" w:hAnsi="Calibri" w:eastAsia="宋体" w:cs="Times New Roman"/>
      <w:sz w:val="18"/>
      <w:szCs w:val="18"/>
    </w:rPr>
  </w:style>
  <w:style w:type="table" w:customStyle="1" w:styleId="33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4">
    <w:name w:val="正文文本1"/>
    <w:basedOn w:val="1"/>
    <w:next w:val="7"/>
    <w:link w:val="35"/>
    <w:qFormat/>
    <w:uiPriority w:val="1"/>
    <w:pPr>
      <w:spacing w:before="14"/>
      <w:jc w:val="left"/>
    </w:pPr>
    <w:rPr>
      <w:rFonts w:ascii="宋体" w:hAnsi="宋体" w:cs="Times New Roman"/>
      <w:b/>
      <w:bCs/>
      <w:sz w:val="28"/>
      <w:szCs w:val="28"/>
      <w:lang w:eastAsia="en-US"/>
    </w:rPr>
  </w:style>
  <w:style w:type="character" w:customStyle="1" w:styleId="35">
    <w:name w:val="正文文本 字符"/>
    <w:basedOn w:val="15"/>
    <w:link w:val="34"/>
    <w:qFormat/>
    <w:uiPriority w:val="1"/>
    <w:rPr>
      <w:rFonts w:ascii="宋体" w:hAnsi="宋体" w:cs="Times New Roman"/>
      <w:b/>
      <w:bCs/>
      <w:sz w:val="28"/>
      <w:szCs w:val="28"/>
      <w:lang w:eastAsia="en-US"/>
    </w:rPr>
  </w:style>
  <w:style w:type="paragraph" w:customStyle="1" w:styleId="36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character" w:customStyle="1" w:styleId="37">
    <w:name w:val="正文文本 字符1"/>
    <w:basedOn w:val="15"/>
    <w:link w:val="7"/>
    <w:semiHidden/>
    <w:qFormat/>
    <w:uiPriority w:val="99"/>
  </w:style>
  <w:style w:type="paragraph" w:customStyle="1" w:styleId="38">
    <w:name w:val="A正文五号"/>
    <w:basedOn w:val="1"/>
    <w:qFormat/>
    <w:uiPriority w:val="99"/>
    <w:pPr>
      <w:spacing w:line="276" w:lineRule="auto"/>
      <w:ind w:firstLine="420" w:firstLineChars="200"/>
    </w:pPr>
    <w:rPr>
      <w:rFonts w:ascii="宋体" w:hAnsi="宋体" w:eastAsia="宋体" w:cs="Calibri"/>
      <w:szCs w:val="21"/>
    </w:rPr>
  </w:style>
  <w:style w:type="paragraph" w:customStyle="1" w:styleId="39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40">
    <w:name w:val="标题 1 字符"/>
    <w:basedOn w:val="15"/>
    <w:link w:val="2"/>
    <w:qFormat/>
    <w:uiPriority w:val="9"/>
    <w:rPr>
      <w:rFonts w:ascii="黑体" w:hAnsi="黑体" w:eastAsia="黑体" w:cs="Times New Roman"/>
      <w:b/>
      <w:bCs/>
      <w:sz w:val="32"/>
      <w:szCs w:val="28"/>
    </w:rPr>
  </w:style>
  <w:style w:type="table" w:customStyle="1" w:styleId="41">
    <w:name w:val="网格型1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2463-802D-4572-865A-051DBBA15D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BJFU</Company>
  <Pages>1</Pages>
  <Words>218</Words>
  <Characters>224</Characters>
  <Lines>1</Lines>
  <Paragraphs>1</Paragraphs>
  <TotalTime>6</TotalTime>
  <ScaleCrop>false</ScaleCrop>
  <LinksUpToDate>false</LinksUpToDate>
  <CharactersWithSpaces>374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2019-01-05T12:18:00Z</dcterms:created>
  <dc:creator>赵玉泽</dc:creator>
  <cp:lastModifiedBy>八条目</cp:lastModifiedBy>
  <cp:lastPrinted>2020-08-30T07:32:00Z</cp:lastPrinted>
  <dcterms:modified xsi:type="dcterms:W3CDTF">2022-11-01T08:11:08Z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6CA5D0C1A2214572A45D56CE49E59D77</vt:lpwstr>
  </property>
</Properties>
</file>