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59" w:type="dxa"/>
        <w:tblInd w:w="-142" w:type="dxa"/>
        <w:tblLook w:val="04A0" w:firstRow="1" w:lastRow="0" w:firstColumn="1" w:lastColumn="0" w:noHBand="0" w:noVBand="1"/>
      </w:tblPr>
      <w:tblGrid>
        <w:gridCol w:w="1527"/>
        <w:gridCol w:w="535"/>
        <w:gridCol w:w="1300"/>
        <w:gridCol w:w="149"/>
        <w:gridCol w:w="1291"/>
        <w:gridCol w:w="694"/>
        <w:gridCol w:w="5986"/>
        <w:gridCol w:w="1418"/>
        <w:gridCol w:w="1559"/>
      </w:tblGrid>
      <w:tr w:rsidR="00D91073" w:rsidRPr="00CA0F10" w:rsidTr="00A96875">
        <w:trPr>
          <w:trHeight w:val="402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073" w:rsidRPr="00CA0F10" w:rsidRDefault="00D91073" w:rsidP="00A96875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CA0F10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附件3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：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073" w:rsidRPr="00CA0F10" w:rsidRDefault="00D91073" w:rsidP="00A96875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073" w:rsidRPr="00CA0F10" w:rsidRDefault="00D91073" w:rsidP="00A96875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073" w:rsidRPr="00CA0F10" w:rsidRDefault="00D91073" w:rsidP="00A96875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073" w:rsidRPr="00CA0F10" w:rsidRDefault="00D91073" w:rsidP="00A96875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073" w:rsidRPr="00CA0F10" w:rsidRDefault="00D91073" w:rsidP="00A96875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</w:tr>
      <w:tr w:rsidR="00D91073" w:rsidRPr="00CA0F10" w:rsidTr="00A96875">
        <w:trPr>
          <w:trHeight w:val="720"/>
        </w:trPr>
        <w:tc>
          <w:tcPr>
            <w:tcW w:w="144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073" w:rsidRPr="00CA0F10" w:rsidRDefault="00582F5B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36"/>
                <w:szCs w:val="36"/>
              </w:rPr>
              <w:t>生态与自然保护</w:t>
            </w:r>
            <w:bookmarkStart w:id="0" w:name="_GoBack"/>
            <w:bookmarkEnd w:id="0"/>
            <w:r w:rsidR="00D91073" w:rsidRPr="003B631B">
              <w:rPr>
                <w:rFonts w:ascii="仿宋" w:eastAsia="仿宋" w:hAnsi="仿宋" w:cs="宋体" w:hint="eastAsia"/>
                <w:b/>
                <w:bCs/>
                <w:kern w:val="0"/>
                <w:sz w:val="36"/>
                <w:szCs w:val="36"/>
              </w:rPr>
              <w:t>学院_______教研室第___组优秀本科毕业论文推荐表</w:t>
            </w:r>
          </w:p>
        </w:tc>
      </w:tr>
      <w:tr w:rsidR="00D91073" w:rsidRPr="00CA0F10" w:rsidTr="00A96875">
        <w:trPr>
          <w:trHeight w:val="810"/>
        </w:trPr>
        <w:tc>
          <w:tcPr>
            <w:tcW w:w="1445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073" w:rsidRPr="00CA0F10" w:rsidRDefault="00D91073" w:rsidP="00A9687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教研室主任签字</w:t>
            </w: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：</w:t>
            </w:r>
            <w:r w:rsidRPr="00CA0F1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                                   </w:t>
            </w: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日期：</w:t>
            </w:r>
            <w:r w:rsidRPr="00CA0F1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</w:t>
            </w:r>
          </w:p>
        </w:tc>
      </w:tr>
      <w:tr w:rsidR="00D91073" w:rsidRPr="00CA0F10" w:rsidTr="00A96875">
        <w:trPr>
          <w:trHeight w:val="702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73" w:rsidRPr="00CA0F10" w:rsidRDefault="00D91073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班级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73" w:rsidRPr="00CA0F10" w:rsidRDefault="00D91073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73" w:rsidRPr="00CA0F10" w:rsidRDefault="00D91073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73" w:rsidRPr="00CA0F10" w:rsidRDefault="00D91073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题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73" w:rsidRPr="00CA0F10" w:rsidRDefault="00D91073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73" w:rsidRPr="00CA0F10" w:rsidRDefault="00D91073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论文成绩</w:t>
            </w: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br/>
              <w:t>（百分制）</w:t>
            </w:r>
          </w:p>
        </w:tc>
      </w:tr>
      <w:tr w:rsidR="00D91073" w:rsidRPr="00CA0F10" w:rsidTr="00A96875">
        <w:trPr>
          <w:trHeight w:val="1021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73" w:rsidRPr="00CA0F10" w:rsidRDefault="00D91073" w:rsidP="00A96875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73" w:rsidRPr="00CA0F10" w:rsidRDefault="00D91073" w:rsidP="00A96875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73" w:rsidRPr="00CA0F10" w:rsidRDefault="00D91073" w:rsidP="00A96875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73" w:rsidRPr="00CA0F10" w:rsidRDefault="00D91073" w:rsidP="00A96875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CA0F10">
              <w:rPr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73" w:rsidRPr="00CA0F10" w:rsidRDefault="00D91073" w:rsidP="00A96875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73" w:rsidRPr="00CA0F10" w:rsidRDefault="00D91073" w:rsidP="00A96875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</w:tbl>
    <w:p w:rsidR="00D91073" w:rsidRDefault="00D91073" w:rsidP="00D91073">
      <w:pPr>
        <w:rPr>
          <w:rFonts w:ascii="仿宋_GB2312" w:eastAsia="仿宋_GB2312" w:hAnsi="仿宋_GB2312"/>
          <w:sz w:val="36"/>
        </w:rPr>
      </w:pPr>
      <w:r w:rsidRPr="00C26BB1">
        <w:rPr>
          <w:rFonts w:ascii="仿宋_GB2312" w:eastAsia="仿宋_GB2312" w:hAnsi="仿宋_GB2312" w:hint="eastAsia"/>
          <w:sz w:val="32"/>
        </w:rPr>
        <w:t>答辩小组专家签字：</w:t>
      </w:r>
    </w:p>
    <w:p w:rsidR="00982CB2" w:rsidRDefault="00982CB2"/>
    <w:sectPr w:rsidR="00982CB2" w:rsidSect="00D9107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BA8" w:rsidRDefault="002E6BA8" w:rsidP="00D91073">
      <w:r>
        <w:separator/>
      </w:r>
    </w:p>
  </w:endnote>
  <w:endnote w:type="continuationSeparator" w:id="0">
    <w:p w:rsidR="002E6BA8" w:rsidRDefault="002E6BA8" w:rsidP="00D9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BA8" w:rsidRDefault="002E6BA8" w:rsidP="00D91073">
      <w:r>
        <w:separator/>
      </w:r>
    </w:p>
  </w:footnote>
  <w:footnote w:type="continuationSeparator" w:id="0">
    <w:p w:rsidR="002E6BA8" w:rsidRDefault="002E6BA8" w:rsidP="00D91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F7"/>
    <w:rsid w:val="002E6BA8"/>
    <w:rsid w:val="00582F5B"/>
    <w:rsid w:val="00982CB2"/>
    <w:rsid w:val="00C26CF7"/>
    <w:rsid w:val="00D9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1BF2F3A-3EDE-441F-97FB-ECDE151DE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07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1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10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10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10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267DE-E48F-4FE6-BD2E-FCFCC2B78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BHQ</dc:creator>
  <cp:keywords/>
  <dc:description/>
  <cp:lastModifiedBy>Xys</cp:lastModifiedBy>
  <cp:revision>3</cp:revision>
  <dcterms:created xsi:type="dcterms:W3CDTF">2019-05-24T09:53:00Z</dcterms:created>
  <dcterms:modified xsi:type="dcterms:W3CDTF">2020-05-28T15:27:00Z</dcterms:modified>
</cp:coreProperties>
</file>